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7B" w:rsidRPr="00763A7B" w:rsidRDefault="00763A7B" w:rsidP="0076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7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63A7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"https://www.youtube.com/watch?v=f52u0QXyfRs&amp;feature=youtu.be&amp;fbclid=IwAR1BGmnJRVjDRZgC6J3dvBxwY8ICTYX_6_BvcyW3siE-M9KUYmDtJm6qiTs" \t "_blank" </w:instrText>
      </w:r>
      <w:r w:rsidRPr="00763A7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63A7B">
        <w:rPr>
          <w:rFonts w:ascii="Helvetica" w:eastAsia="Times New Roman" w:hAnsi="Helvetica" w:cs="Helvetica"/>
          <w:color w:val="196AD4"/>
          <w:sz w:val="20"/>
          <w:szCs w:val="20"/>
          <w:u w:val="single"/>
        </w:rPr>
        <w:t>https://www.youtube.com/watch?v=f52u0QXyfRs&amp;feature=youtu.be&amp;fbclid=IwAR1BGmnJRVjDRZgC6J3dvBxwY8ICTYX_6_BvcyW3siE-M9KUYmDtJm6qiTs</w:t>
      </w:r>
      <w:r w:rsidRPr="00763A7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763A7B" w:rsidRPr="00763A7B" w:rsidRDefault="00763A7B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763A7B" w:rsidRPr="00763A7B" w:rsidRDefault="00F51262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4" w:tgtFrame="_blank" w:history="1">
        <w:r w:rsidR="00763A7B" w:rsidRPr="00763A7B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https://www.youtube.com/watch?v=l7uskvc0fBM&amp;feature=youtu.be&amp;fbclid=IwAR2NnZiTfSVxUUC-XRFpoogCU89wHsCqxmYQzk9zdN4VFan2xxyU_bc-LRI</w:t>
        </w:r>
      </w:hyperlink>
      <w:r w:rsidR="00763A7B" w:rsidRPr="00763A7B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763A7B" w:rsidRPr="00763A7B" w:rsidRDefault="00763A7B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763A7B" w:rsidRPr="00763A7B" w:rsidRDefault="00F51262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5" w:tgtFrame="_blank" w:history="1">
        <w:r w:rsidR="00763A7B" w:rsidRPr="00763A7B">
          <w:rPr>
            <w:rFonts w:ascii="Helvetica" w:eastAsia="Times New Roman" w:hAnsi="Helvetica" w:cs="Helvetica"/>
            <w:color w:val="338FE9"/>
            <w:sz w:val="20"/>
            <w:szCs w:val="20"/>
            <w:u w:val="single"/>
          </w:rPr>
          <w:t>https://www.youtube.com/watch?v=l0hSr3NSeWk&amp;feature=youtu.be&amp;fbclid=IwAR3fi4Jny8Fnz9N7imPl9kqqXtijZLlkbTBkx0kmuA_hcT3VySyAWGWwWTE</w:t>
        </w:r>
      </w:hyperlink>
      <w:r w:rsidR="00763A7B" w:rsidRPr="00763A7B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763A7B" w:rsidRPr="00763A7B" w:rsidRDefault="00763A7B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763A7B" w:rsidRPr="00763A7B" w:rsidRDefault="00F51262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6" w:tgtFrame="_blank" w:history="1">
        <w:r w:rsidR="00763A7B" w:rsidRPr="00763A7B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https://www.youtube.com/watch?v=luPhZB7dU5s&amp;feature=youtu.be&amp;fbclid=IwAR0VVXPQuRibOUDS7efTyVT4fcCE-2at3DC-r95pJPBkZ5f0zNzMQH5DJ_Q</w:t>
        </w:r>
      </w:hyperlink>
    </w:p>
    <w:p w:rsidR="00763A7B" w:rsidRPr="00763A7B" w:rsidRDefault="00763A7B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763A7B" w:rsidRPr="00763A7B" w:rsidRDefault="00F51262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7" w:tgtFrame="_blank" w:history="1">
        <w:r w:rsidR="00763A7B" w:rsidRPr="00763A7B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https://www.youtube.com/watch?v=HB36mJCtNXc&amp;feature=youtu.be&amp;fbclid=IwAR1HmlJgUhYXqhxOgQven2mlAvxOVWLm2hk21TVUqlk6XblpkyQKcg3ucQ8</w:t>
        </w:r>
      </w:hyperlink>
    </w:p>
    <w:p w:rsidR="00763A7B" w:rsidRPr="00763A7B" w:rsidRDefault="00763A7B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763A7B" w:rsidRPr="00763A7B" w:rsidRDefault="00763A7B" w:rsidP="00763A7B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 Ova se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edukativni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videa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za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F51262">
        <w:rPr>
          <w:rFonts w:ascii="Helvetica" w:eastAsia="Times New Roman" w:hAnsi="Helvetica" w:cs="Helvetica"/>
          <w:color w:val="1D2228"/>
          <w:sz w:val="20"/>
          <w:szCs w:val="20"/>
        </w:rPr>
        <w:t xml:space="preserve">BON – TON, </w:t>
      </w:r>
      <w:proofErr w:type="spellStart"/>
      <w:r w:rsidR="00F51262">
        <w:rPr>
          <w:rFonts w:ascii="Helvetica" w:eastAsia="Times New Roman" w:hAnsi="Helvetica" w:cs="Helvetica"/>
          <w:color w:val="1D2228"/>
          <w:sz w:val="20"/>
          <w:szCs w:val="20"/>
        </w:rPr>
        <w:t>za</w:t>
      </w:r>
      <w:proofErr w:type="spellEnd"/>
      <w:r w:rsidR="00F51262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ucenicite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proofErr w:type="gram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od</w:t>
      </w:r>
      <w:proofErr w:type="spellEnd"/>
      <w:proofErr w:type="gram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prodolzen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prestoj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vo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III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oddelenie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od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nastavnickite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Sonja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Andonova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i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Desanka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Spiroska</w:t>
      </w:r>
      <w:proofErr w:type="spellEnd"/>
      <w:r w:rsidRPr="00763A7B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:rsidR="000A7ACE" w:rsidRPr="000A7ACE" w:rsidRDefault="000A7ACE">
      <w:pPr>
        <w:rPr>
          <w:lang w:val="mk-MK"/>
        </w:rPr>
      </w:pPr>
    </w:p>
    <w:sectPr w:rsidR="000A7ACE" w:rsidRPr="000A7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E"/>
    <w:rsid w:val="000A7ACE"/>
    <w:rsid w:val="00457214"/>
    <w:rsid w:val="00763A7B"/>
    <w:rsid w:val="00F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9685"/>
  <w15:chartTrackingRefBased/>
  <w15:docId w15:val="{FF26BEFE-64E4-459E-8E74-BB2A4D66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36mJCtNXc&amp;feature=youtu.be&amp;fbclid=IwAR1HmlJgUhYXqhxOgQven2mlAvxOVWLm2hk21TVUqlk6XblpkyQKcg3uc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PhZB7dU5s&amp;feature=youtu.be&amp;fbclid=IwAR0VVXPQuRibOUDS7efTyVT4fcCE-2at3DC-r95pJPBkZ5f0zNzMQH5DJ_Q" TargetMode="External"/><Relationship Id="rId5" Type="http://schemas.openxmlformats.org/officeDocument/2006/relationships/hyperlink" Target="https://www.youtube.com/watch?v=l0hSr3NSeWk&amp;feature=youtu.be&amp;fbclid=IwAR3fi4Jny8Fnz9N7imPl9kqqXtijZLlkbTBkx0kmuA_hcT3VySyAWGWwWTE" TargetMode="External"/><Relationship Id="rId4" Type="http://schemas.openxmlformats.org/officeDocument/2006/relationships/hyperlink" Target="https://www.youtube.com/watch?v=l7uskvc0fBM&amp;feature=youtu.be&amp;fbclid=IwAR2NnZiTfSVxUUC-XRFpoogCU89wHsCqxmYQzk9zdN4VFan2xxyU_bc-LR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2020-03-21T12:28:00Z</dcterms:created>
  <dcterms:modified xsi:type="dcterms:W3CDTF">2020-03-28T15:22:00Z</dcterms:modified>
</cp:coreProperties>
</file>