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1" w:rsidRPr="00E445B1" w:rsidRDefault="00C35505" w:rsidP="00C35505">
      <w:pPr>
        <w:autoSpaceDE w:val="0"/>
        <w:autoSpaceDN w:val="0"/>
        <w:adjustRightInd w:val="0"/>
        <w:spacing w:after="0"/>
        <w:ind w:left="-709" w:firstLine="709"/>
        <w:rPr>
          <w:rFonts w:ascii="Arial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            </w:t>
      </w:r>
      <w:r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                 </w:t>
      </w:r>
      <w:r w:rsidR="00E445B1"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                                   </w:t>
      </w:r>
      <w:r w:rsidR="00E445B1" w:rsidRPr="00E445B1">
        <w:rPr>
          <w:rFonts w:ascii="Arial" w:hAnsi="Arial" w:cs="Arial"/>
          <w:color w:val="000000"/>
          <w:sz w:val="24"/>
          <w:szCs w:val="24"/>
          <w:lang w:val="mk-MK"/>
        </w:rPr>
        <w:t>Име и презиме:</w:t>
      </w:r>
      <w:r w:rsidR="00E445B1">
        <w:rPr>
          <w:rFonts w:ascii="Arial" w:hAnsi="Arial" w:cs="Arial"/>
          <w:color w:val="000000"/>
          <w:sz w:val="24"/>
          <w:szCs w:val="24"/>
          <w:lang w:val="mk-MK"/>
        </w:rPr>
        <w:t xml:space="preserve"> _____________________________</w:t>
      </w:r>
    </w:p>
    <w:p w:rsidR="00E445B1" w:rsidRDefault="00E445B1" w:rsidP="00C35505">
      <w:pPr>
        <w:autoSpaceDE w:val="0"/>
        <w:autoSpaceDN w:val="0"/>
        <w:adjustRightInd w:val="0"/>
        <w:spacing w:after="0"/>
        <w:ind w:left="-709" w:firstLine="709"/>
        <w:rPr>
          <w:rFonts w:ascii="Arial" w:hAnsi="Arial" w:cs="Arial"/>
          <w:b/>
          <w:color w:val="000000"/>
          <w:sz w:val="28"/>
          <w:szCs w:val="28"/>
          <w:lang w:val="mk-MK"/>
        </w:rPr>
      </w:pPr>
    </w:p>
    <w:p w:rsidR="00E445B1" w:rsidRDefault="00E445B1" w:rsidP="00C35505">
      <w:pPr>
        <w:autoSpaceDE w:val="0"/>
        <w:autoSpaceDN w:val="0"/>
        <w:adjustRightInd w:val="0"/>
        <w:spacing w:after="0"/>
        <w:ind w:left="-709" w:firstLine="709"/>
        <w:rPr>
          <w:rFonts w:ascii="Arial" w:hAnsi="Arial" w:cs="Arial"/>
          <w:b/>
          <w:color w:val="000000"/>
          <w:sz w:val="28"/>
          <w:szCs w:val="28"/>
          <w:lang w:val="mk-MK"/>
        </w:rPr>
      </w:pPr>
    </w:p>
    <w:p w:rsidR="00C35505" w:rsidRPr="00C35505" w:rsidRDefault="00E445B1" w:rsidP="00C35505">
      <w:pPr>
        <w:autoSpaceDE w:val="0"/>
        <w:autoSpaceDN w:val="0"/>
        <w:adjustRightInd w:val="0"/>
        <w:spacing w:after="0"/>
        <w:ind w:left="-709" w:firstLine="709"/>
        <w:rPr>
          <w:rFonts w:ascii="Arial" w:hAnsi="Arial" w:cs="Arial"/>
          <w:b/>
          <w:color w:val="000000"/>
          <w:sz w:val="28"/>
          <w:szCs w:val="28"/>
          <w:lang w:val="mk-MK"/>
        </w:rPr>
      </w:pPr>
      <w:r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                      </w:t>
      </w:r>
      <w:r w:rsidR="00C35505"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</w:t>
      </w:r>
      <w:r w:rsidR="00C35505" w:rsidRPr="00C35505">
        <w:rPr>
          <w:rFonts w:ascii="Arial" w:hAnsi="Arial" w:cs="Arial"/>
          <w:b/>
          <w:color w:val="000000"/>
          <w:sz w:val="28"/>
          <w:szCs w:val="28"/>
          <w:lang w:val="mk-MK"/>
        </w:rPr>
        <w:t xml:space="preserve">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Ден</w:t>
      </w:r>
      <w:proofErr w:type="spellEnd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недела</w:t>
      </w:r>
      <w:proofErr w:type="spellEnd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месец</w:t>
      </w:r>
      <w:proofErr w:type="spellEnd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година</w:t>
      </w:r>
      <w:proofErr w:type="spellEnd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век</w:t>
      </w:r>
      <w:proofErr w:type="spellEnd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35505" w:rsidRPr="00C35505">
        <w:rPr>
          <w:rFonts w:ascii="Arial" w:hAnsi="Arial" w:cs="Arial"/>
          <w:b/>
          <w:color w:val="000000"/>
          <w:sz w:val="28"/>
          <w:szCs w:val="28"/>
        </w:rPr>
        <w:t>милениум</w:t>
      </w:r>
      <w:proofErr w:type="spellEnd"/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hAnsi="Arial" w:cs="Arial"/>
          <w:color w:val="FFFFFF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Запиши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училишниот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календар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бројот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деновите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секој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.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Прво</w:t>
            </w:r>
            <w:proofErr w:type="spellEnd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Второ</w:t>
            </w:r>
            <w:proofErr w:type="spellEnd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полугодие</w:t>
            </w:r>
            <w:proofErr w:type="spellEnd"/>
          </w:p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  <w:tr w:rsidR="00C35505" w:rsidRPr="00C35505" w:rsidTr="00C35505"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Зимски</w:t>
            </w:r>
            <w:proofErr w:type="spellEnd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распуст</w:t>
            </w:r>
            <w:proofErr w:type="spellEnd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Јануари</w:t>
            </w:r>
            <w:proofErr w:type="spellEnd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 xml:space="preserve"> – 31 </w:t>
            </w:r>
            <w:proofErr w:type="spellStart"/>
            <w:r w:rsidRPr="00C35505"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  <w:t>ден</w:t>
            </w:r>
            <w:proofErr w:type="spellEnd"/>
          </w:p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505" w:rsidRPr="00C35505" w:rsidRDefault="00C35505" w:rsidP="00C355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PFBeauSansPro-Regular-LAMINA" w:hAnsi="Arial" w:cs="Arial"/>
                <w:color w:val="000000"/>
                <w:sz w:val="24"/>
                <w:szCs w:val="24"/>
              </w:rPr>
            </w:pPr>
          </w:p>
        </w:tc>
      </w:tr>
    </w:tbl>
    <w:p w:rsidR="00DC3B40" w:rsidRPr="00DC3B40" w:rsidRDefault="00DC3B40" w:rsidP="00DC3B40">
      <w:pPr>
        <w:pStyle w:val="ListParagraph"/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Кога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почнува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учебната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, а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кога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завршува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____________________________</w:t>
      </w:r>
    </w:p>
    <w:p w:rsidR="00C35505" w:rsidRPr="00C35505" w:rsidRDefault="00C35505" w:rsidP="00C35505">
      <w:pPr>
        <w:pStyle w:val="ListParagraph"/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трае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една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учебна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? </w:t>
      </w: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недели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трае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една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учебна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</w:t>
      </w:r>
      <w:proofErr w:type="gram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hAnsi="Arial" w:cs="Arial"/>
          <w:color w:val="FFFFFF"/>
          <w:sz w:val="24"/>
          <w:szCs w:val="24"/>
          <w:lang w:val="mk-MK"/>
        </w:rPr>
        <w:t xml:space="preserve"> </w:t>
      </w:r>
      <w:proofErr w:type="spellStart"/>
      <w:proofErr w:type="gramStart"/>
      <w:r w:rsidRPr="00C35505">
        <w:rPr>
          <w:rFonts w:ascii="Arial" w:eastAsia="PFBeauSansPro-Regular-LAMINA" w:hAnsi="Arial" w:cs="Arial"/>
          <w:b/>
          <w:color w:val="000000"/>
          <w:sz w:val="24"/>
          <w:szCs w:val="24"/>
        </w:rPr>
        <w:t>Кои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30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, а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31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proofErr w:type="gram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______________________________________________________________________________________________________________________________________________________________________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hAnsi="Arial" w:cs="Arial"/>
          <w:color w:val="FFFFFF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е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секоја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престапна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?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февруари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престапна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</w:t>
      </w:r>
      <w:proofErr w:type="gram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_____________________________________________________________________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престапна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</w:t>
      </w:r>
      <w:proofErr w:type="gram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8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меѓу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жените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Први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мај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?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Број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собирај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според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деновите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од</w:t>
      </w:r>
      <w:proofErr w:type="spellEnd"/>
    </w:p>
    <w:p w:rsid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календарот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.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_____________________________________________________________________</w:t>
      </w:r>
    </w:p>
    <w:p w:rsidR="00DC3B40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9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Две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пријателки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познаваат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половина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век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.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тоа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proofErr w:type="gramStart"/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10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Дополни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.</w:t>
      </w:r>
      <w:proofErr w:type="gramEnd"/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= 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деноноќие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= 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часа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в)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седмица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= 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</w:p>
    <w:p w:rsid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г)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век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= ____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д) 1милениум = ____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ѓ)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= ____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века</w:t>
      </w:r>
      <w:proofErr w:type="spellEnd"/>
    </w:p>
    <w:p w:rsidR="00DC3B40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11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Михаела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родила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26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јуни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.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ќе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бебето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Михаела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:</w:t>
      </w:r>
    </w:p>
    <w:p w:rsidR="00DC3B40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</w:t>
      </w:r>
      <w:proofErr w:type="spellStart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proofErr w:type="gram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26 </w:t>
      </w:r>
      <w:proofErr w:type="spellStart"/>
      <w:r w:rsidR="00DC3B40">
        <w:rPr>
          <w:rFonts w:ascii="Arial" w:eastAsia="PFBeauSansPro-Regular-LAMINA" w:hAnsi="Arial" w:cs="Arial"/>
          <w:color w:val="000000"/>
          <w:sz w:val="24"/>
          <w:szCs w:val="24"/>
        </w:rPr>
        <w:t>ју</w:t>
      </w:r>
      <w:proofErr w:type="spellEnd"/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ли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истата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</w:t>
      </w:r>
    </w:p>
    <w:p w:rsidR="00C35505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</w:t>
      </w:r>
      <w:proofErr w:type="spellStart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proofErr w:type="gram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26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септември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истата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</w:t>
      </w:r>
    </w:p>
    <w:p w:rsid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в) </w:t>
      </w:r>
      <w:proofErr w:type="spellStart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proofErr w:type="gram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26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април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следната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</w:t>
      </w:r>
    </w:p>
    <w:p w:rsidR="00E445B1" w:rsidRDefault="00E445B1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E445B1" w:rsidRPr="00DC3B40" w:rsidRDefault="00E445B1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Default="00C35505" w:rsidP="00DC3B40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E445B1" w:rsidRDefault="00E445B1" w:rsidP="00DC3B40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E445B1" w:rsidRPr="00DC3B40" w:rsidRDefault="00E445B1" w:rsidP="00DC3B40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E445B1" w:rsidRDefault="00C35505" w:rsidP="00E445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E445B1">
        <w:rPr>
          <w:rFonts w:ascii="Arial" w:eastAsia="PFBeauSansPro-Regular-LAMINA" w:hAnsi="Arial" w:cs="Arial"/>
          <w:color w:val="FFFFFF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Дополни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така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што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збирот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годините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да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биде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секаде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еден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  <w:r w:rsidRPr="00E445B1">
        <w:rPr>
          <w:rFonts w:ascii="Arial" w:eastAsia="PFBeauSansPro-Regular-LAMINA" w:hAnsi="Arial" w:cs="Arial"/>
          <w:color w:val="000000"/>
          <w:sz w:val="24"/>
          <w:szCs w:val="24"/>
        </w:rPr>
        <w:t>.</w:t>
      </w:r>
    </w:p>
    <w:p w:rsidR="00C35505" w:rsidRP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450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+ __________ =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         </w:t>
      </w: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340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+ _________ =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</w:p>
    <w:p w:rsidR="00DC3B40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в) 655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+ __________ =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г) 999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+ __________ = 1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</w:p>
    <w:p w:rsid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DC3B40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милениум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е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сега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?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Одреди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според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годината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2015.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________________________</w:t>
      </w:r>
    </w:p>
    <w:p w:rsidR="00C35505" w:rsidRPr="00C35505" w:rsidRDefault="00C35505" w:rsidP="00DC3B40">
      <w:pPr>
        <w:pStyle w:val="ListParagraph"/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>15 16</w:t>
      </w: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Земи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календар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одреди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.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Запиши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датумот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:</w:t>
      </w:r>
    </w:p>
    <w:p w:rsidR="00C35505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</w:t>
      </w:r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</w:t>
      </w:r>
      <w:proofErr w:type="spellStart"/>
      <w:proofErr w:type="gram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пет</w:t>
      </w:r>
      <w:proofErr w:type="spellEnd"/>
      <w:proofErr w:type="gram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недели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пред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5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јуни</w:t>
      </w:r>
      <w:proofErr w:type="spell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    </w:t>
      </w:r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б) 14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по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9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ноември</w:t>
      </w:r>
      <w:proofErr w:type="spell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</w:t>
      </w:r>
    </w:p>
    <w:p w:rsidR="00C35505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        </w:t>
      </w:r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в) </w:t>
      </w:r>
      <w:proofErr w:type="spellStart"/>
      <w:proofErr w:type="gram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две</w:t>
      </w:r>
      <w:proofErr w:type="spellEnd"/>
      <w:proofErr w:type="gram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недели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пред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24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јули</w:t>
      </w:r>
      <w:proofErr w:type="spell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__________     </w:t>
      </w:r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г) 11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по</w:t>
      </w:r>
      <w:proofErr w:type="spellEnd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12 </w:t>
      </w:r>
      <w:proofErr w:type="spellStart"/>
      <w:r w:rsidR="00C35505" w:rsidRPr="00C35505">
        <w:rPr>
          <w:rFonts w:ascii="Arial" w:eastAsia="PFBeauSansPro-Regular-LAMINA" w:hAnsi="Arial" w:cs="Arial"/>
          <w:color w:val="000000"/>
          <w:sz w:val="24"/>
          <w:szCs w:val="24"/>
        </w:rPr>
        <w:t>март</w:t>
      </w:r>
      <w:proofErr w:type="spellEnd"/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 ______________</w:t>
      </w:r>
    </w:p>
    <w:p w:rsidR="00DC3B40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C35505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18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Одговори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.</w:t>
      </w:r>
    </w:p>
    <w:p w:rsidR="00C35505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дена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, а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10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________________________________</w:t>
      </w:r>
    </w:p>
    <w:p w:rsidR="00C35505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половина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век</w:t>
      </w:r>
      <w:proofErr w:type="spellEnd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</w:t>
      </w:r>
      <w:proofErr w:type="gramEnd"/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__________________________________</w:t>
      </w:r>
    </w:p>
    <w:p w:rsidR="00C35505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г)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цели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недели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има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месеците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јуни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,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јули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август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оваа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година</w:t>
      </w:r>
      <w:proofErr w:type="spellEnd"/>
      <w:proofErr w:type="gram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</w:t>
      </w:r>
      <w:proofErr w:type="gramEnd"/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</w:t>
      </w:r>
    </w:p>
    <w:p w:rsidR="00DC3B40" w:rsidRPr="00DC3B40" w:rsidRDefault="00DC3B40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</w:p>
    <w:p w:rsidR="00C35505" w:rsidRPr="00DC3B40" w:rsidRDefault="00C35505" w:rsidP="00C355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</w:rPr>
      </w:pPr>
      <w:r w:rsidRPr="00C35505">
        <w:rPr>
          <w:rFonts w:ascii="Arial" w:eastAsia="PFBeauSansPro-Regular-LAMINA" w:hAnsi="Arial" w:cs="Arial"/>
          <w:color w:val="FFFFFF"/>
          <w:sz w:val="24"/>
          <w:szCs w:val="24"/>
        </w:rPr>
        <w:t xml:space="preserve">19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Андреј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неговите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пријатели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решиле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одат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излет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велосипеди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.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Тие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возеле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2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часа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и 30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минути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 xml:space="preserve">.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Поминувале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 xml:space="preserve"> 10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километри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за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еден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час</w:t>
      </w:r>
      <w:proofErr w:type="spellEnd"/>
      <w:r w:rsidRPr="00DC3B40">
        <w:rPr>
          <w:rFonts w:ascii="Arial" w:eastAsia="PFBeauSansPro-Regular-LAMINA" w:hAnsi="Arial" w:cs="Arial"/>
          <w:color w:val="000000"/>
          <w:sz w:val="24"/>
          <w:szCs w:val="24"/>
        </w:rPr>
        <w:t>.</w:t>
      </w:r>
    </w:p>
    <w:p w:rsidR="00C35505" w:rsidRPr="00DC3B40" w:rsidRDefault="00C35505" w:rsidP="00C35505">
      <w:pPr>
        <w:autoSpaceDE w:val="0"/>
        <w:autoSpaceDN w:val="0"/>
        <w:adjustRightInd w:val="0"/>
        <w:spacing w:after="0"/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а)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Колкав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поминале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тоа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време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  <w:r w:rsidR="00DC3B40"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 xml:space="preserve"> ______________________________________</w:t>
      </w:r>
    </w:p>
    <w:p w:rsidR="001C395B" w:rsidRDefault="00C35505" w:rsidP="00C35505">
      <w:pP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</w:pPr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б)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Колку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време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треба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возат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за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да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поминат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80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километри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со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истото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темпо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на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 xml:space="preserve"> </w:t>
      </w:r>
      <w:proofErr w:type="spellStart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возење</w:t>
      </w:r>
      <w:proofErr w:type="spellEnd"/>
      <w:r w:rsidRPr="00C35505">
        <w:rPr>
          <w:rFonts w:ascii="Arial" w:eastAsia="PFBeauSansPro-Regular-LAMINA" w:hAnsi="Arial" w:cs="Arial"/>
          <w:color w:val="000000"/>
          <w:sz w:val="24"/>
          <w:szCs w:val="24"/>
        </w:rPr>
        <w:t>?</w:t>
      </w:r>
    </w:p>
    <w:p w:rsidR="00DC3B40" w:rsidRDefault="00DC3B40" w:rsidP="00C35505">
      <w:pPr>
        <w:rPr>
          <w:rFonts w:ascii="Arial" w:eastAsia="PFBeauSansPro-Regular-LAMINA" w:hAnsi="Arial" w:cs="Arial"/>
          <w:color w:val="000000"/>
          <w:sz w:val="24"/>
          <w:szCs w:val="24"/>
        </w:rPr>
      </w:pPr>
      <w:r>
        <w:rPr>
          <w:rFonts w:ascii="Arial" w:eastAsia="PFBeauSansPro-Regular-LAMINA" w:hAnsi="Arial" w:cs="Arial"/>
          <w:color w:val="000000"/>
          <w:sz w:val="24"/>
          <w:szCs w:val="24"/>
          <w:lang w:val="mk-MK"/>
        </w:rPr>
        <w:t>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853"/>
        <w:gridCol w:w="2854"/>
        <w:gridCol w:w="2854"/>
        <w:gridCol w:w="2854"/>
      </w:tblGrid>
      <w:tr w:rsidR="00E445B1" w:rsidTr="00E445B1">
        <w:tc>
          <w:tcPr>
            <w:tcW w:w="2853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Цели </w:t>
            </w:r>
          </w:p>
        </w:tc>
        <w:tc>
          <w:tcPr>
            <w:tcW w:w="2854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Успешно </w:t>
            </w:r>
          </w:p>
        </w:tc>
        <w:tc>
          <w:tcPr>
            <w:tcW w:w="2854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 уште не е сигурен/а</w:t>
            </w:r>
          </w:p>
        </w:tc>
        <w:tc>
          <w:tcPr>
            <w:tcW w:w="2854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Со помош</w:t>
            </w:r>
          </w:p>
        </w:tc>
      </w:tr>
      <w:tr w:rsidR="00E445B1" w:rsidTr="00E445B1">
        <w:tc>
          <w:tcPr>
            <w:tcW w:w="2853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Правилно го користи календарот</w:t>
            </w: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5B1" w:rsidTr="00E445B1">
        <w:tc>
          <w:tcPr>
            <w:tcW w:w="2853" w:type="dxa"/>
          </w:tcPr>
          <w:p w:rsidR="00E445B1" w:rsidRPr="00E445B1" w:rsidRDefault="00E445B1" w:rsidP="00C3550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Ги знае поголемите единици мерки за време</w:t>
            </w: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5B1" w:rsidTr="00E445B1">
        <w:tc>
          <w:tcPr>
            <w:tcW w:w="2853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Решава текстуални задачи</w:t>
            </w: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E445B1" w:rsidRDefault="00E445B1" w:rsidP="00C35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45B1" w:rsidRDefault="00E445B1" w:rsidP="00C35505">
      <w:pPr>
        <w:rPr>
          <w:rFonts w:ascii="Arial" w:hAnsi="Arial" w:cs="Arial"/>
          <w:sz w:val="24"/>
          <w:szCs w:val="24"/>
          <w:lang w:val="mk-MK"/>
        </w:rPr>
      </w:pPr>
    </w:p>
    <w:p w:rsidR="00E445B1" w:rsidRDefault="00E445B1" w:rsidP="00C35505">
      <w:pPr>
        <w:rPr>
          <w:rFonts w:ascii="Arial" w:hAnsi="Arial" w:cs="Arial"/>
          <w:sz w:val="24"/>
          <w:szCs w:val="24"/>
          <w:lang w:val="mk-MK"/>
        </w:rPr>
      </w:pPr>
    </w:p>
    <w:p w:rsidR="00E445B1" w:rsidRPr="00E445B1" w:rsidRDefault="00E445B1" w:rsidP="00C355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Одд. наставник: ______________                                           Родител: _____________________</w:t>
      </w:r>
    </w:p>
    <w:sectPr w:rsidR="00E445B1" w:rsidRPr="00E445B1" w:rsidSect="00DC3B40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FBeauSansPro-Regular-LAMIN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09AA"/>
    <w:multiLevelType w:val="hybridMultilevel"/>
    <w:tmpl w:val="1298D0F6"/>
    <w:lvl w:ilvl="0" w:tplc="F63013C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B6F"/>
    <w:multiLevelType w:val="hybridMultilevel"/>
    <w:tmpl w:val="8E9A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05"/>
    <w:rsid w:val="001C395B"/>
    <w:rsid w:val="003E4AC3"/>
    <w:rsid w:val="009D365A"/>
    <w:rsid w:val="00A96401"/>
    <w:rsid w:val="00C35505"/>
    <w:rsid w:val="00DC3B40"/>
    <w:rsid w:val="00E445B1"/>
    <w:rsid w:val="00E71E18"/>
    <w:rsid w:val="00F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Vesna</cp:lastModifiedBy>
  <cp:revision>6</cp:revision>
  <cp:lastPrinted>2015-12-08T21:52:00Z</cp:lastPrinted>
  <dcterms:created xsi:type="dcterms:W3CDTF">2015-12-08T17:18:00Z</dcterms:created>
  <dcterms:modified xsi:type="dcterms:W3CDTF">2019-05-16T06:22:00Z</dcterms:modified>
</cp:coreProperties>
</file>