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A7" w:rsidRDefault="006246A7" w:rsidP="00C026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246A7" w:rsidRDefault="00C026C0" w:rsidP="006246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6246A7">
        <w:rPr>
          <w:rFonts w:ascii="Arial" w:eastAsia="Times New Roman" w:hAnsi="Arial" w:cs="Arial"/>
          <w:b/>
          <w:bCs/>
          <w:sz w:val="24"/>
          <w:szCs w:val="24"/>
        </w:rPr>
        <w:t>ДЕМИНУТИВИ  И АУГМЕНТАТИВИ</w:t>
      </w:r>
    </w:p>
    <w:p w:rsidR="00C026C0" w:rsidRPr="006246A7" w:rsidRDefault="00C026C0" w:rsidP="006246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повторување</w:t>
      </w:r>
      <w:proofErr w:type="spellEnd"/>
      <w:proofErr w:type="gramEnd"/>
    </w:p>
    <w:p w:rsidR="00C026C0" w:rsidRPr="006246A7" w:rsidRDefault="00C026C0" w:rsidP="00C026C0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6246A7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C026C0" w:rsidRPr="006246A7" w:rsidRDefault="00C026C0" w:rsidP="00C026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Задача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1: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Во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следниот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текст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откриј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ги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подвлечи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ги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деминутивите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со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црвена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боичка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аугментативите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со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сина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боичка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, а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потоа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внеси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ги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во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b/>
          <w:bCs/>
          <w:sz w:val="24"/>
          <w:szCs w:val="24"/>
        </w:rPr>
        <w:t>табела</w:t>
      </w:r>
      <w:proofErr w:type="spellEnd"/>
      <w:r w:rsidRPr="006246A7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026C0" w:rsidRPr="006246A7" w:rsidRDefault="00C026C0" w:rsidP="00C026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26C0" w:rsidRPr="006246A7" w:rsidRDefault="00C026C0" w:rsidP="006246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6A7"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Вчера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купивме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ново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автомобилче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роденденот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Славчо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Одлучивме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му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подариме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нови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боички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Подарок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спакувавме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украсивме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сина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машничка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кесата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која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ставивме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подарокот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имаше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една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фока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очи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филџаништа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Сепак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изгледаше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мило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Наеднаш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задува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силно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ветриште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почна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разнесува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ѓубриштето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низ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градот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Побрзавме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прославата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Таму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беше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украсено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шарени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балончиња</w:t>
      </w:r>
      <w:proofErr w:type="spellEnd"/>
      <w:proofErr w:type="gramStart"/>
      <w:r w:rsidRPr="006246A7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во</w:t>
      </w:r>
      <w:proofErr w:type="spellEnd"/>
      <w:proofErr w:type="gram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разни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6A7">
        <w:rPr>
          <w:rFonts w:ascii="Arial" w:eastAsia="Times New Roman" w:hAnsi="Arial" w:cs="Arial"/>
          <w:sz w:val="24"/>
          <w:szCs w:val="24"/>
        </w:rPr>
        <w:t>форми</w:t>
      </w:r>
      <w:proofErr w:type="spellEnd"/>
      <w:r w:rsidRPr="006246A7">
        <w:rPr>
          <w:rFonts w:ascii="Arial" w:eastAsia="Times New Roman" w:hAnsi="Arial" w:cs="Arial"/>
          <w:sz w:val="24"/>
          <w:szCs w:val="24"/>
        </w:rPr>
        <w:t>.</w:t>
      </w:r>
    </w:p>
    <w:p w:rsidR="00C026C0" w:rsidRPr="006246A7" w:rsidRDefault="00C026C0" w:rsidP="00C026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4452"/>
      </w:tblGrid>
      <w:tr w:rsidR="006246A7" w:rsidRPr="006246A7" w:rsidTr="006246A7">
        <w:trPr>
          <w:trHeight w:val="394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6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ДЕМИНУТИВИ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6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АУГУМЕНТАТИВИ</w:t>
            </w:r>
          </w:p>
        </w:tc>
      </w:tr>
      <w:tr w:rsidR="006246A7" w:rsidRPr="006246A7" w:rsidTr="006246A7">
        <w:trPr>
          <w:trHeight w:val="394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46A7" w:rsidRPr="006246A7" w:rsidTr="006246A7">
        <w:trPr>
          <w:trHeight w:val="394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46A7" w:rsidRPr="006246A7" w:rsidTr="006246A7">
        <w:trPr>
          <w:trHeight w:val="394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46A7" w:rsidRPr="006246A7" w:rsidTr="006246A7">
        <w:trPr>
          <w:trHeight w:val="394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46A7" w:rsidRPr="006246A7" w:rsidTr="006246A7">
        <w:trPr>
          <w:trHeight w:val="417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6C0" w:rsidRPr="006246A7" w:rsidRDefault="00C026C0" w:rsidP="00C02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26A73" w:rsidRPr="006246A7" w:rsidRDefault="00F26A73">
      <w:pPr>
        <w:rPr>
          <w:rFonts w:ascii="Arial" w:hAnsi="Arial" w:cs="Arial"/>
          <w:sz w:val="24"/>
          <w:szCs w:val="24"/>
        </w:rPr>
      </w:pPr>
    </w:p>
    <w:sectPr w:rsidR="00F26A73" w:rsidRPr="006246A7" w:rsidSect="006246A7">
      <w:pgSz w:w="12240" w:h="15840"/>
      <w:pgMar w:top="709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0"/>
    <w:rsid w:val="006246A7"/>
    <w:rsid w:val="00C026C0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6B3E"/>
  <w15:chartTrackingRefBased/>
  <w15:docId w15:val="{BFC4A038-844C-4E7F-BEFE-FB90182F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9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2</cp:revision>
  <dcterms:created xsi:type="dcterms:W3CDTF">2020-03-28T18:37:00Z</dcterms:created>
  <dcterms:modified xsi:type="dcterms:W3CDTF">2020-03-28T18:37:00Z</dcterms:modified>
</cp:coreProperties>
</file>