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F" w:rsidRDefault="009C6D90" w:rsidP="009C6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1657985</wp:posOffset>
                </wp:positionH>
                <wp:positionV relativeFrom="paragraph">
                  <wp:posOffset>1029970</wp:posOffset>
                </wp:positionV>
                <wp:extent cx="4079875" cy="108458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FA" w:rsidRDefault="008C6DE8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25</w:t>
                            </w:r>
                            <w:r w:rsidR="009827FA"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.05-</w:t>
                            </w:r>
                            <w:r w:rsidR="00962D1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="009827FA"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9827FA" w:rsidRDefault="009827FA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C6D90" w:rsidRPr="008C6DE8" w:rsidRDefault="008D4F05" w:rsidP="009C6D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A2DE3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8C6DE8" w:rsidRPr="008C6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Музичка асоциј</w:t>
                            </w:r>
                            <w:bookmarkStart w:id="0" w:name="_GoBack"/>
                            <w:bookmarkEnd w:id="0"/>
                            <w:r w:rsidR="008C6DE8" w:rsidRPr="008C6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ација</w:t>
                            </w:r>
                            <w:r w:rsidR="008A2DE3" w:rsidRPr="008C6D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9827FA" w:rsidRPr="008C6DE8" w:rsidRDefault="009827FA" w:rsidP="009C6D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6D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C6DE8" w:rsidRPr="008C6D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Слушање музика “Пештерата на шумскиот крал”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81.1pt;width:321.25pt;height:8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U+JQIAAEc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">
                <v:textbox>
                  <w:txbxContent>
                    <w:p w:rsidR="009827FA" w:rsidRDefault="008C6DE8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25</w:t>
                      </w:r>
                      <w:r w:rsidR="009827FA"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.05-</w:t>
                      </w:r>
                      <w:r w:rsidR="00962D1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9</w:t>
                      </w:r>
                      <w:r w:rsidR="009827FA"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.05.2020</w:t>
                      </w:r>
                    </w:p>
                    <w:p w:rsidR="009827FA" w:rsidRDefault="009827FA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9C6D90" w:rsidRPr="008C6DE8" w:rsidRDefault="008D4F05" w:rsidP="009C6D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8A2DE3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1. </w:t>
                      </w:r>
                      <w:r w:rsidR="008C6DE8" w:rsidRPr="008C6DE8">
                        <w:rPr>
                          <w:rFonts w:ascii="Arial" w:hAnsi="Arial" w:cs="Arial"/>
                          <w:sz w:val="24"/>
                          <w:szCs w:val="24"/>
                        </w:rPr>
                        <w:t>Музичка асоциј</w:t>
                      </w:r>
                      <w:bookmarkStart w:id="1" w:name="_GoBack"/>
                      <w:bookmarkEnd w:id="1"/>
                      <w:r w:rsidR="008C6DE8" w:rsidRPr="008C6DE8">
                        <w:rPr>
                          <w:rFonts w:ascii="Arial" w:hAnsi="Arial" w:cs="Arial"/>
                          <w:sz w:val="24"/>
                          <w:szCs w:val="24"/>
                        </w:rPr>
                        <w:t>ација</w:t>
                      </w:r>
                      <w:r w:rsidR="008A2DE3" w:rsidRPr="008C6DE8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9827FA" w:rsidRPr="008C6DE8" w:rsidRDefault="009827FA" w:rsidP="009C6D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C6D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8C6DE8" w:rsidRPr="008C6DE8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Слушање музика “Пештерата на шумскиот крал”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583692</wp:posOffset>
            </wp:positionV>
            <wp:extent cx="9381408" cy="5816473"/>
            <wp:effectExtent l="0" t="0" r="0" b="0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1" name="Picture 1" descr="Children And Music Fram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Music Fram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33" cy="58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023F" w:rsidSect="009C6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30" w:rsidRDefault="00307F30" w:rsidP="009C6D90">
      <w:pPr>
        <w:spacing w:after="0" w:line="240" w:lineRule="auto"/>
      </w:pPr>
      <w:r>
        <w:separator/>
      </w:r>
    </w:p>
  </w:endnote>
  <w:endnote w:type="continuationSeparator" w:id="0">
    <w:p w:rsidR="00307F30" w:rsidRDefault="00307F30" w:rsidP="009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30" w:rsidRDefault="00307F30" w:rsidP="009C6D90">
      <w:pPr>
        <w:spacing w:after="0" w:line="240" w:lineRule="auto"/>
      </w:pPr>
      <w:r>
        <w:separator/>
      </w:r>
    </w:p>
  </w:footnote>
  <w:footnote w:type="continuationSeparator" w:id="0">
    <w:p w:rsidR="00307F30" w:rsidRDefault="00307F30" w:rsidP="009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0"/>
    <w:rsid w:val="0004023F"/>
    <w:rsid w:val="000C59DA"/>
    <w:rsid w:val="00307F30"/>
    <w:rsid w:val="00381347"/>
    <w:rsid w:val="004C470F"/>
    <w:rsid w:val="00866BEF"/>
    <w:rsid w:val="008A2DE3"/>
    <w:rsid w:val="008C6DE8"/>
    <w:rsid w:val="008D4F05"/>
    <w:rsid w:val="00962D17"/>
    <w:rsid w:val="009827FA"/>
    <w:rsid w:val="00982D7E"/>
    <w:rsid w:val="00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ABC2"/>
  <w15:chartTrackingRefBased/>
  <w15:docId w15:val="{9E40CEE7-D736-4503-A7BA-191F44A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90"/>
  </w:style>
  <w:style w:type="paragraph" w:styleId="Footer">
    <w:name w:val="footer"/>
    <w:basedOn w:val="Normal"/>
    <w:link w:val="Foot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90"/>
  </w:style>
  <w:style w:type="character" w:styleId="Hyperlink">
    <w:name w:val="Hyperlink"/>
    <w:basedOn w:val="DefaultParagraphFont"/>
    <w:uiPriority w:val="99"/>
    <w:unhideWhenUsed/>
    <w:rsid w:val="009C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6</cp:revision>
  <dcterms:created xsi:type="dcterms:W3CDTF">2020-04-18T11:02:00Z</dcterms:created>
  <dcterms:modified xsi:type="dcterms:W3CDTF">2020-05-25T20:05:00Z</dcterms:modified>
</cp:coreProperties>
</file>