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3F" w:rsidRDefault="009C6D90" w:rsidP="009C6D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1657985</wp:posOffset>
                </wp:positionH>
                <wp:positionV relativeFrom="paragraph">
                  <wp:posOffset>1029970</wp:posOffset>
                </wp:positionV>
                <wp:extent cx="4079875" cy="1084580"/>
                <wp:effectExtent l="0" t="0" r="158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87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7FA" w:rsidRDefault="008A2DE3" w:rsidP="009827F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  <w:lang w:val="mk-MK"/>
                              </w:rPr>
                              <w:t>1</w:t>
                            </w:r>
                            <w:r w:rsidR="00962D17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8</w:t>
                            </w:r>
                            <w:r w:rsidR="009827FA" w:rsidRPr="009827F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.05-</w:t>
                            </w:r>
                            <w:r w:rsidR="00962D17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22</w:t>
                            </w:r>
                            <w:r w:rsidR="009827FA" w:rsidRPr="009827FA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.05.2020</w:t>
                            </w:r>
                          </w:p>
                          <w:p w:rsidR="009827FA" w:rsidRDefault="009827FA" w:rsidP="009827F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9C6D90" w:rsidRPr="00962D17" w:rsidRDefault="008D4F05" w:rsidP="009C6D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A2DE3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962D17" w:rsidRPr="00962D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Канон по ноти</w:t>
                            </w:r>
                            <w:r w:rsidR="008A2DE3" w:rsidRPr="00962D1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9827FA" w:rsidRPr="00962D17" w:rsidRDefault="009827FA" w:rsidP="009C6D9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2D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962D17" w:rsidRPr="00962D1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Песна по слух “Св. Кирил и Методиј”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5pt;margin-top:81.1pt;width:321.25pt;height:8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U+JQIAAEcEAAAOAAAAZHJzL2Uyb0RvYy54bWysU8GO0zAQvSPxD5bvNEnV0jZqulq6FCEt&#10;C9IuH+A4TmNhe4ztNilfz9jplmqBC8IHy+MZP8+8N7O+GbQiR+G8BFPRYpJTIgyHRpp9Rb8+7d4s&#10;KfGBmYYpMKKiJ+Hpzeb1q3VvSzGFDlQjHEEQ48veVrQLwZZZ5nknNPMTsMKgswWnWUDT7bPGsR7R&#10;tcqmef4268E11gEX3uPt3eikm4TftoKHz23rRSCqophbSLtLex33bLNm5d4x20l+ToP9QxaaSYOf&#10;XqDuWGDk4ORvUFpyBx7aMOGgM2hbyUWqAasp8hfVPHbMilQLkuPthSb//2D5w/GLI7Kp6LRYUGKY&#10;RpGexBDIOxjINPLTW19i2KPFwDDgNeqcavX2Hvg3TwxsO2b24tY56DvBGsyviC+zq6cjjo8gdf8J&#10;GvyGHQIkoKF1OpKHdBBER51OF21iKhwvZ/litVzMKeHoK/LlbL5M6mWsfH5unQ8fBGgSDxV1KH6C&#10;Z8d7H2I6rHwOib95ULLZSaWS4fb1VjlyZNgou7RSBS/ClCF9RVfz6Xxk4K8QeVp/gtAyYMcrqSu6&#10;vASxMvL23jSpHwOTajxjysqciYzcjSyGoR7OwtTQnJBSB2Nn4yTioQP3g5Ieu7qi/vuBOUGJ+mhQ&#10;llUxm8UxSMZsvpii4a499bWHGY5QFQ2UjMdtSKMTCTNwi/K1MhEbdR4zOeeK3Zr4Pk9WHIdrO0X9&#10;mv/NTwAAAP//AwBQSwMEFAAGAAgAAAAhANcSV2jgAAAACwEAAA8AAABkcnMvZG93bnJldi54bWxM&#10;j8FOwzAQRO9I/IO1SFwQtRMj04Y4FUICwQ1KVa5u7CYR9jrYbhr+HnOC42qeZt7W69lZMpkQB48S&#10;igUDYrD1esBOwvb98XoJJCaFWlmPRsK3ibBuzs9qVWl/wjczbVJHcgnGSknoUxorSmPbG6fiwo8G&#10;c3bwwamUz9BRHdQplztLS8YEdWrAvNCr0Tz0pv3cHJ2E5c3z9BFf+OuuFQe7Sle309NXkPLyYr6/&#10;A5LMnP5g+NXP6tBkp70/oo7ESihFUWQ0B6IsgWRixbgAspfAOWdAm5r+/6H5AQAA//8DAFBLAQIt&#10;ABQABgAIAAAAIQC2gziS/gAAAOEBAAATAAAAAAAAAAAAAAAAAAAAAABbQ29udGVudF9UeXBlc10u&#10;eG1sUEsBAi0AFAAGAAgAAAAhADj9If/WAAAAlAEAAAsAAAAAAAAAAAAAAAAALwEAAF9yZWxzLy5y&#10;ZWxzUEsBAi0AFAAGAAgAAAAhAGuYVT4lAgAARwQAAA4AAAAAAAAAAAAAAAAALgIAAGRycy9lMm9E&#10;b2MueG1sUEsBAi0AFAAGAAgAAAAhANcSV2jgAAAACwEAAA8AAAAAAAAAAAAAAAAAfwQAAGRycy9k&#10;b3ducmV2LnhtbFBLBQYAAAAABAAEAPMAAACMBQAAAAA=&#10;">
                <v:textbox>
                  <w:txbxContent>
                    <w:p w:rsidR="009827FA" w:rsidRDefault="008A2DE3" w:rsidP="009827F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  <w:lang w:val="mk-MK"/>
                        </w:rPr>
                        <w:t>1</w:t>
                      </w:r>
                      <w:r w:rsidR="00962D17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8</w:t>
                      </w:r>
                      <w:r w:rsidR="009827FA" w:rsidRPr="009827FA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.05-</w:t>
                      </w:r>
                      <w:r w:rsidR="00962D17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22</w:t>
                      </w:r>
                      <w:r w:rsidR="009827FA" w:rsidRPr="009827FA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>.05.2020</w:t>
                      </w:r>
                    </w:p>
                    <w:p w:rsidR="009827FA" w:rsidRDefault="009827FA" w:rsidP="009827F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:rsidR="009C6D90" w:rsidRPr="00962D17" w:rsidRDefault="008D4F05" w:rsidP="009C6D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8A2DE3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1. </w:t>
                      </w:r>
                      <w:r w:rsidR="00962D17" w:rsidRPr="00962D17">
                        <w:rPr>
                          <w:rFonts w:ascii="Arial" w:hAnsi="Arial" w:cs="Arial"/>
                          <w:sz w:val="24"/>
                          <w:szCs w:val="24"/>
                        </w:rPr>
                        <w:t>Канон по ноти</w:t>
                      </w:r>
                      <w:r w:rsidR="008A2DE3" w:rsidRPr="00962D17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9827FA" w:rsidRPr="00962D17" w:rsidRDefault="009827FA" w:rsidP="009C6D9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62D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2. </w:t>
                      </w:r>
                      <w:r w:rsidR="00962D17" w:rsidRPr="00962D17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Песна по слух “Св. Кирил и Методиј”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583692</wp:posOffset>
            </wp:positionV>
            <wp:extent cx="9381408" cy="5816473"/>
            <wp:effectExtent l="0" t="0" r="0" b="0"/>
            <wp:wrapTight wrapText="bothSides">
              <wp:wrapPolygon edited="0">
                <wp:start x="0" y="0"/>
                <wp:lineTo x="0" y="21508"/>
                <wp:lineTo x="21537" y="21508"/>
                <wp:lineTo x="21537" y="0"/>
                <wp:lineTo x="0" y="0"/>
              </wp:wrapPolygon>
            </wp:wrapTight>
            <wp:docPr id="1" name="Picture 1" descr="Children And Music Frame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And Music Frame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133" cy="581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4023F" w:rsidSect="009C6D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47" w:rsidRDefault="00381347" w:rsidP="009C6D90">
      <w:pPr>
        <w:spacing w:after="0" w:line="240" w:lineRule="auto"/>
      </w:pPr>
      <w:r>
        <w:separator/>
      </w:r>
    </w:p>
  </w:endnote>
  <w:endnote w:type="continuationSeparator" w:id="0">
    <w:p w:rsidR="00381347" w:rsidRDefault="00381347" w:rsidP="009C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47" w:rsidRDefault="00381347" w:rsidP="009C6D90">
      <w:pPr>
        <w:spacing w:after="0" w:line="240" w:lineRule="auto"/>
      </w:pPr>
      <w:r>
        <w:separator/>
      </w:r>
    </w:p>
  </w:footnote>
  <w:footnote w:type="continuationSeparator" w:id="0">
    <w:p w:rsidR="00381347" w:rsidRDefault="00381347" w:rsidP="009C6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90"/>
    <w:rsid w:val="0004023F"/>
    <w:rsid w:val="000C59DA"/>
    <w:rsid w:val="00381347"/>
    <w:rsid w:val="004C470F"/>
    <w:rsid w:val="00866BEF"/>
    <w:rsid w:val="008A2DE3"/>
    <w:rsid w:val="008D4F05"/>
    <w:rsid w:val="00962D17"/>
    <w:rsid w:val="009827FA"/>
    <w:rsid w:val="00982D7E"/>
    <w:rsid w:val="009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2FE9"/>
  <w15:chartTrackingRefBased/>
  <w15:docId w15:val="{9E40CEE7-D736-4503-A7BA-191F44A1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D90"/>
  </w:style>
  <w:style w:type="paragraph" w:styleId="Footer">
    <w:name w:val="footer"/>
    <w:basedOn w:val="Normal"/>
    <w:link w:val="FooterChar"/>
    <w:uiPriority w:val="99"/>
    <w:unhideWhenUsed/>
    <w:rsid w:val="009C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D90"/>
  </w:style>
  <w:style w:type="character" w:styleId="Hyperlink">
    <w:name w:val="Hyperlink"/>
    <w:basedOn w:val="DefaultParagraphFont"/>
    <w:uiPriority w:val="99"/>
    <w:unhideWhenUsed/>
    <w:rsid w:val="009C6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5</cp:revision>
  <dcterms:created xsi:type="dcterms:W3CDTF">2020-04-18T11:02:00Z</dcterms:created>
  <dcterms:modified xsi:type="dcterms:W3CDTF">2020-05-17T18:46:00Z</dcterms:modified>
</cp:coreProperties>
</file>