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DF" w:rsidRDefault="006F19D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663934</wp:posOffset>
            </wp:positionH>
            <wp:positionV relativeFrom="paragraph">
              <wp:posOffset>282271</wp:posOffset>
            </wp:positionV>
            <wp:extent cx="8003733" cy="6650391"/>
            <wp:effectExtent l="0" t="0" r="0" b="0"/>
            <wp:wrapNone/>
            <wp:docPr id="4" name="Picture 4" descr="Math Fram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 Fram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254" cy="665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</w:t>
      </w:r>
    </w:p>
    <w:p w:rsidR="006F19DF" w:rsidRDefault="006F19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1077595</wp:posOffset>
                </wp:positionV>
                <wp:extent cx="5780405" cy="28778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28778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2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DF" w:rsidRPr="00397AD5" w:rsidRDefault="006F19DF" w:rsidP="006F19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397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  <w:t>Математика-Активности</w:t>
                            </w:r>
                          </w:p>
                          <w:p w:rsidR="006F19DF" w:rsidRPr="00397AD5" w:rsidRDefault="006821CA" w:rsidP="006F19D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>11</w:t>
                            </w:r>
                            <w:r w:rsidR="00893C31" w:rsidRPr="00893C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.05-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>15</w:t>
                            </w:r>
                            <w:r w:rsidR="00893C31" w:rsidRPr="00893C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.05.2020</w:t>
                            </w:r>
                          </w:p>
                          <w:p w:rsidR="0089298E" w:rsidRPr="00893C31" w:rsidRDefault="0089298E" w:rsidP="0089298E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93C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</w:t>
                            </w:r>
                            <w:r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Календар</w:t>
                            </w:r>
                            <w:proofErr w:type="spellEnd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временски</w:t>
                            </w:r>
                            <w:proofErr w:type="spellEnd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интервали</w:t>
                            </w:r>
                            <w:proofErr w:type="spellEnd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во</w:t>
                            </w:r>
                            <w:proofErr w:type="spellEnd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денови</w:t>
                            </w:r>
                            <w:proofErr w:type="spellEnd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недели</w:t>
                            </w:r>
                            <w:proofErr w:type="spellEnd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- </w:t>
                            </w:r>
                            <w:proofErr w:type="spellStart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Временски</w:t>
                            </w:r>
                            <w:proofErr w:type="spellEnd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интервали</w:t>
                            </w:r>
                            <w:proofErr w:type="spellEnd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во</w:t>
                            </w:r>
                            <w:proofErr w:type="spellEnd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месеци</w:t>
                            </w:r>
                            <w:proofErr w:type="spellEnd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или</w:t>
                            </w:r>
                            <w:proofErr w:type="spellEnd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години</w:t>
                            </w:r>
                            <w:proofErr w:type="spellEnd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9298E" w:rsidRPr="00893C31" w:rsidRDefault="0089298E" w:rsidP="0089298E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Плоштината</w:t>
                            </w:r>
                            <w:proofErr w:type="spellEnd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се</w:t>
                            </w:r>
                            <w:proofErr w:type="spellEnd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мери</w:t>
                            </w:r>
                            <w:proofErr w:type="spellEnd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во</w:t>
                            </w:r>
                            <w:proofErr w:type="spellEnd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квадратни</w:t>
                            </w:r>
                            <w:proofErr w:type="spellEnd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единици</w:t>
                            </w:r>
                            <w:proofErr w:type="spellEnd"/>
                            <w:r w:rsidR="006821CA" w:rsidRPr="00C051E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F19DF" w:rsidRPr="00397AD5" w:rsidRDefault="006F19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5pt;margin-top:84.85pt;width:455.15pt;height:22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" fillcolor="#00b0f0" stroked="f">
                <v:fill color2="#cde0f2 [980]" colors="0 #00b0f0;18350f #b5d2ec;54395f #b5d2ec;1 #cee1f2" focus="100%" type="gradient"/>
                <v:textbox>
                  <w:txbxContent>
                    <w:p w:rsidR="006F19DF" w:rsidRPr="00397AD5" w:rsidRDefault="006F19DF" w:rsidP="006F19D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</w:pPr>
                      <w:r w:rsidRPr="00397AD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  <w:t>Математика-Активности</w:t>
                      </w:r>
                    </w:p>
                    <w:p w:rsidR="006F19DF" w:rsidRPr="00397AD5" w:rsidRDefault="006821CA" w:rsidP="006F19D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>11</w:t>
                      </w:r>
                      <w:r w:rsidR="00893C31" w:rsidRPr="00893C31">
                        <w:rPr>
                          <w:rFonts w:ascii="Arial" w:hAnsi="Arial" w:cs="Arial"/>
                          <w:sz w:val="24"/>
                          <w:szCs w:val="24"/>
                        </w:rPr>
                        <w:t>.05-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>15</w:t>
                      </w:r>
                      <w:r w:rsidR="00893C31" w:rsidRPr="00893C31">
                        <w:rPr>
                          <w:rFonts w:ascii="Arial" w:hAnsi="Arial" w:cs="Arial"/>
                          <w:sz w:val="24"/>
                          <w:szCs w:val="24"/>
                        </w:rPr>
                        <w:t>.05.2020</w:t>
                      </w:r>
                    </w:p>
                    <w:p w:rsidR="0089298E" w:rsidRPr="00893C31" w:rsidRDefault="0089298E" w:rsidP="0089298E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893C31">
                        <w:rPr>
                          <w:rFonts w:ascii="Arial" w:hAnsi="Arial" w:cs="Arial"/>
                          <w:sz w:val="24"/>
                          <w:szCs w:val="24"/>
                        </w:rPr>
                        <w:t>1.</w:t>
                      </w:r>
                      <w:r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Календар</w:t>
                      </w:r>
                      <w:proofErr w:type="spellEnd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и </w:t>
                      </w:r>
                      <w:proofErr w:type="spellStart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временски</w:t>
                      </w:r>
                      <w:proofErr w:type="spellEnd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интервали</w:t>
                      </w:r>
                      <w:proofErr w:type="spellEnd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во</w:t>
                      </w:r>
                      <w:proofErr w:type="spellEnd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денови</w:t>
                      </w:r>
                      <w:proofErr w:type="spellEnd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и </w:t>
                      </w:r>
                      <w:proofErr w:type="spellStart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недели</w:t>
                      </w:r>
                      <w:proofErr w:type="spellEnd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- </w:t>
                      </w:r>
                      <w:proofErr w:type="spellStart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Временски</w:t>
                      </w:r>
                      <w:proofErr w:type="spellEnd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интервали</w:t>
                      </w:r>
                      <w:proofErr w:type="spellEnd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во</w:t>
                      </w:r>
                      <w:proofErr w:type="spellEnd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месеци</w:t>
                      </w:r>
                      <w:proofErr w:type="spellEnd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или</w:t>
                      </w:r>
                      <w:proofErr w:type="spellEnd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години</w:t>
                      </w:r>
                      <w:proofErr w:type="spellEnd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89298E" w:rsidRPr="00893C31" w:rsidRDefault="0089298E" w:rsidP="0089298E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Плоштината</w:t>
                      </w:r>
                      <w:proofErr w:type="spellEnd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се</w:t>
                      </w:r>
                      <w:proofErr w:type="spellEnd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мери</w:t>
                      </w:r>
                      <w:proofErr w:type="spellEnd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во</w:t>
                      </w:r>
                      <w:proofErr w:type="spellEnd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квадратни</w:t>
                      </w:r>
                      <w:proofErr w:type="spellEnd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единици</w:t>
                      </w:r>
                      <w:proofErr w:type="spellEnd"/>
                      <w:r w:rsidR="006821CA" w:rsidRPr="00C051E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6F19DF" w:rsidRPr="00397AD5" w:rsidRDefault="006F19D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CF31AC" wp14:editId="45B17617">
                <wp:simplePos x="0" y="0"/>
                <wp:positionH relativeFrom="margin">
                  <wp:posOffset>2555875</wp:posOffset>
                </wp:positionH>
                <wp:positionV relativeFrom="paragraph">
                  <wp:posOffset>6261735</wp:posOffset>
                </wp:positionV>
                <wp:extent cx="4206240" cy="28575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DF" w:rsidRDefault="00881819" w:rsidP="006F19DF">
                            <w:pPr>
                              <w:jc w:val="center"/>
                            </w:pPr>
                            <w:r>
                              <w:t>sonjaigodzi@yahoo.com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31AC" id="_x0000_s1027" type="#_x0000_t202" style="position:absolute;margin-left:201.25pt;margin-top:493.05pt;width:331.2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" stroked="f">
                <v:textbox>
                  <w:txbxContent>
                    <w:p w:rsidR="006F19DF" w:rsidRDefault="00881819" w:rsidP="006F19DF">
                      <w:pPr>
                        <w:jc w:val="center"/>
                      </w:pPr>
                      <w:r>
                        <w:t>sonjaigodzi@yahoo.com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            </w:t>
      </w:r>
    </w:p>
    <w:sectPr w:rsidR="006F19DF" w:rsidSect="006F19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DF"/>
    <w:rsid w:val="000A3C68"/>
    <w:rsid w:val="00397AD5"/>
    <w:rsid w:val="006821CA"/>
    <w:rsid w:val="006F19DF"/>
    <w:rsid w:val="00881819"/>
    <w:rsid w:val="0089298E"/>
    <w:rsid w:val="00893C31"/>
    <w:rsid w:val="008B7AD6"/>
    <w:rsid w:val="00B7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3752"/>
  <w15:chartTrackingRefBased/>
  <w15:docId w15:val="{F4D3762E-1F4E-439C-A412-980BDD11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5</cp:revision>
  <cp:lastPrinted>2020-04-10T17:49:00Z</cp:lastPrinted>
  <dcterms:created xsi:type="dcterms:W3CDTF">2020-04-10T17:50:00Z</dcterms:created>
  <dcterms:modified xsi:type="dcterms:W3CDTF">2020-05-09T18:16:00Z</dcterms:modified>
</cp:coreProperties>
</file>