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8" w:rsidRDefault="000A3C68"/>
    <w:p w:rsidR="000554B7" w:rsidRDefault="000554B7"/>
    <w:p w:rsidR="000554B7" w:rsidRDefault="00BC5A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1726565</wp:posOffset>
                </wp:positionH>
                <wp:positionV relativeFrom="paragraph">
                  <wp:posOffset>2878455</wp:posOffset>
                </wp:positionV>
                <wp:extent cx="364807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F222E2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 w:rsidRPr="00F222E2">
                              <w:rPr>
                                <w:rFonts w:ascii="Arial" w:hAnsi="Arial" w:cs="Arial"/>
                                <w:lang w:val="mk-MK"/>
                              </w:rPr>
                              <w:t>Македонски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 јазик-Активности</w:t>
                            </w:r>
                          </w:p>
                          <w:p w:rsidR="00F222E2" w:rsidRDefault="00FB2B28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 w:rsidRPr="00FB2B28">
                              <w:rPr>
                                <w:rFonts w:ascii="Arial" w:hAnsi="Arial" w:cs="Arial"/>
                              </w:rPr>
                              <w:t>25.05.-29.05.2020</w:t>
                            </w:r>
                          </w:p>
                          <w:p w:rsidR="00F222E2" w:rsidRPr="00FB2B28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1. </w:t>
                            </w:r>
                            <w:r w:rsidR="00FB2B28"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Повторување</w:t>
                            </w:r>
                          </w:p>
                          <w:p w:rsidR="00F222E2" w:rsidRPr="00FB2B28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2.</w:t>
                            </w:r>
                            <w:r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B28"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Повторување за годишен тест</w:t>
                            </w:r>
                            <w:bookmarkStart w:id="0" w:name="_GoBack"/>
                            <w:bookmarkEnd w:id="0"/>
                          </w:p>
                          <w:p w:rsidR="00F222E2" w:rsidRPr="00FB2B28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 xml:space="preserve">3. </w:t>
                            </w:r>
                            <w:r w:rsidR="00FB2B28"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Годишен тест (јазик)</w:t>
                            </w:r>
                          </w:p>
                          <w:p w:rsidR="00F222E2" w:rsidRPr="00FB2B28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4. </w:t>
                            </w:r>
                            <w:r w:rsidR="00FB2B28" w:rsidRPr="00FB2B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Скратеници</w:t>
                            </w:r>
                          </w:p>
                          <w:p w:rsidR="00F717B0" w:rsidRPr="00F717B0" w:rsidRDefault="00F717B0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22E2" w:rsidRP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5pt;margin-top:226.65pt;width:28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NjAIAALQFAAAOAAAAZHJzL2Uyb0RvYy54bWy8VNtu1DAQfUfiHyy/02TTpN1GzVa9sAip&#10;XKSWD/A6TmLhG7Z3k/L1jO3NdoG+gBAvlj2eOT4zczyXV5MUaMes41o1eHGSY8QU1S1XfYO/PK7f&#10;LDFynqiWCK1Yg5+Yw1er168uR1OzQg9atMwiAFGuHk2DB+9NnWWODkwSd6INU3DZaSuJh6Pts9aS&#10;EdClyIo8P8tGbVtjNWXOgfUuXeJVxO86Rv2nrnPMI9Fg4ObjauO6CWu2uiR1b4kZON3TIH/BQhKu&#10;4NED1B3xBG0t/w1Kcmq1050/oVpmuus4ZTEHyGaR/5LNw0AMi7lAcZw5lMn9O1j6cffZIt42uMBI&#10;EQktemSTRzd6QkWozmhcDU4PBtz8BGbocszUmXtNvzqk9O1AVM+urdXjwEgL7BYhMjsKTTgugGzG&#10;D7qFZ8jW6wg0dVaG0kExEKBDl54OnQlUKBhPz8plfl5hROFuUeblWRF7l5F6DjfW+XdMSxQ2DbbQ&#10;+ghPdvfOBzqknl32jWrXXIi4d+CSNsho4J+nDG2/uRUW7UgQT36Tr+c3e3fsXSzzfB8RZMsOMYRS&#10;pnwql9hKyDthlVUIiNIDMwg0mavZDFTjBwhIkfjP7y1P/+97C3juzxIMBF9I8Hw2v5ggGPu5EYIr&#10;BKJqcFWGGNCEo0QwkGmSVvxoh/4JhcYGX1RFFfumdGhsLK/kHsaL4LLBoUkzqSDTt6qNLp5wkfZA&#10;QKi9boNUk2j9tJnAMYh5o9snULDVaYzA2IPNoO13jEYYIQ1237bEMozEewUquliUZZg58VBW5yBZ&#10;ZI9vNsc3RFGAarDHkHnY3vo4p4LSnLmG37LmUcfPTPZcYTQklaQxFmbP8Tl6PQ/b1Q8AAAD//wMA&#10;UEsDBBQABgAIAAAAIQAaCcRc4gAAAAsBAAAPAAAAZHJzL2Rvd25yZXYueG1sTI9BT4NAEIXvJv6H&#10;zZh4s0sppRQZmqaJiRcTW0nPWxgBy84iu7T4792e9Dh5X977JttMuhMXGmxrGGE+C0AQl6ZquUYo&#10;Pl6eEhDWKa5UZ5gQfsjCJr+/y1RamSvv6XJwtfAlbFOF0DjXp1LasiGt7Mz0xD77NINWzp9DLatB&#10;XX257mQYBLHUqmW/0Kiedg2V58OoEd7D5Fwci/H4pV+/kx2t92b7NiE+PkzbZxCOJvcHw03fq0Pu&#10;nU5m5MqKDiFczdceRYiWiwUITyRRHIE4IcSraAkyz+T/H/JfAAAA//8DAFBLAQItABQABgAIAAAA&#10;IQC2gziS/gAAAOEBAAATAAAAAAAAAAAAAAAAAAAAAABbQ29udGVudF9UeXBlc10ueG1sUEsBAi0A&#10;FAAGAAgAAAAhADj9If/WAAAAlAEAAAsAAAAAAAAAAAAAAAAALwEAAF9yZWxzLy5yZWxzUEsBAi0A&#10;FAAGAAgAAAAhAGcI082MAgAAtAUAAA4AAAAAAAAAAAAAAAAALgIAAGRycy9lMm9Eb2MueG1sUEsB&#10;Ai0AFAAGAAgAAAAhABoJxFziAAAACwEAAA8AAAAAAAAAAAAAAAAA5gQAAGRycy9kb3ducmV2Lnht&#10;bFBLBQYAAAAABAAEAPMAAAD1BQAAAAA=&#10;" fillcolor="#00b0f0" stroked="f">
                <v:fill color2="#cde0f2 [980]" colors="0 #00b0f0;18350f #b5d2ec;54395f #b5d2ec;1 #cee1f2" focus="100%" type="gradient"/>
                <v:textbox style="mso-fit-shape-to-text:t">
                  <w:txbxContent>
                    <w:p w:rsidR="00BC5AFD" w:rsidRDefault="00F222E2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 w:rsidRPr="00F222E2">
                        <w:rPr>
                          <w:rFonts w:ascii="Arial" w:hAnsi="Arial" w:cs="Arial"/>
                          <w:lang w:val="mk-MK"/>
                        </w:rPr>
                        <w:t>Македонски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 xml:space="preserve"> јазик-Активности</w:t>
                      </w:r>
                    </w:p>
                    <w:p w:rsidR="00F222E2" w:rsidRDefault="00FB2B28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 w:rsidRPr="00FB2B28">
                        <w:rPr>
                          <w:rFonts w:ascii="Arial" w:hAnsi="Arial" w:cs="Arial"/>
                        </w:rPr>
                        <w:t>25.05.-29.05.2020</w:t>
                      </w:r>
                    </w:p>
                    <w:p w:rsidR="00F222E2" w:rsidRPr="00FB2B28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 xml:space="preserve">1. </w:t>
                      </w:r>
                      <w:r w:rsidR="00FB2B28" w:rsidRPr="00FB2B28">
                        <w:rPr>
                          <w:rFonts w:ascii="Arial" w:hAnsi="Arial" w:cs="Arial"/>
                          <w:sz w:val="24"/>
                          <w:szCs w:val="24"/>
                        </w:rPr>
                        <w:t>Повторување</w:t>
                      </w:r>
                    </w:p>
                    <w:p w:rsidR="00F222E2" w:rsidRPr="00FB2B28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2B28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2.</w:t>
                      </w:r>
                      <w:r w:rsidRPr="00FB2B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B2B28" w:rsidRPr="00FB2B28">
                        <w:rPr>
                          <w:rFonts w:ascii="Arial" w:hAnsi="Arial" w:cs="Arial"/>
                          <w:sz w:val="24"/>
                          <w:szCs w:val="24"/>
                        </w:rPr>
                        <w:t>Повторување за годишен тест</w:t>
                      </w:r>
                      <w:bookmarkStart w:id="1" w:name="_GoBack"/>
                      <w:bookmarkEnd w:id="1"/>
                    </w:p>
                    <w:p w:rsidR="00F222E2" w:rsidRPr="00FB2B28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FB2B28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 xml:space="preserve">3. </w:t>
                      </w:r>
                      <w:r w:rsidR="00FB2B28" w:rsidRPr="00FB2B28">
                        <w:rPr>
                          <w:rFonts w:ascii="Arial" w:hAnsi="Arial" w:cs="Arial"/>
                          <w:sz w:val="24"/>
                          <w:szCs w:val="24"/>
                        </w:rPr>
                        <w:t>Годишен тест (јазик)</w:t>
                      </w:r>
                    </w:p>
                    <w:p w:rsidR="00F222E2" w:rsidRPr="00FB2B28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FB2B28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4. </w:t>
                      </w:r>
                      <w:r w:rsidR="00FB2B28" w:rsidRPr="00FB2B28">
                        <w:rPr>
                          <w:rFonts w:ascii="Arial" w:hAnsi="Arial" w:cs="Arial"/>
                          <w:sz w:val="24"/>
                          <w:szCs w:val="24"/>
                        </w:rPr>
                        <w:t>Скратеници</w:t>
                      </w:r>
                    </w:p>
                    <w:p w:rsidR="00F717B0" w:rsidRPr="00F717B0" w:rsidRDefault="00F717B0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22E2" w:rsidRP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lang w:val="mk-M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7914640</wp:posOffset>
                </wp:positionV>
                <wp:extent cx="2430145" cy="318770"/>
                <wp:effectExtent l="0" t="0" r="825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318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140A6E" w:rsidP="00BC5AFD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45pt;margin-top:623.2pt;width:191.3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ChjgIAALwFAAAOAAAAZHJzL2Uyb0RvYy54bWy8VNtu3CAQfa/Uf0C8N77E7m6seKNcmqpS&#10;epGSfgCLsY3KrcCunX59BtjdbNu8tKr6goYBzpyZOcz5xSwF2jLruFYtLk5yjJiiuuNqaPHXh9s3&#10;S4ycJ6ojQivW4kfm8MXq9avzyTSs1KMWHbMIQJRrJtPi0XvTZJmjI5PEnWjDFBz22kriYWuHrLNk&#10;AnQpsjLP32aTtp2xmjLnwHuTDvEq4vc9o/5z3zvmkWgxcPNxtXFdhzVbnZNmsMSMnO5okL9gIQlX&#10;EPQAdUM8QRvLf4OSnFrtdO9PqJaZ7ntOWcwBsinyX7K5H4lhMRcojjOHMrl/B0s/bb9YxLsWl8UC&#10;I0UkNOmBzR5d6RmVoT6TcQ1cuzdw0c/ghj7HXJ250/SbQ0pfj0QN7NJaPY2MdMCvCC+zo6cJxwWQ&#10;9fRRdxCGbLyOQHNvZSgelAMBOvTp8dCbQIWCs6xO86KqMaJwdlosF4vYvIw0+9fGOv+eaYmC0WIL&#10;vY/oZHvnfGBDmv2VXae6Wy5EtB1cSQYyGujnKUE7rK+FRVsS1JNf5bf7mIM7vr2o8nz3IuiWHd4Q&#10;SpnyqVpiIyHthFXV4UHUHrhBocld791ANf6AgBSJ/xxvefp/4xUQ7s8SDARfSHCxd7+YIDiHfSME&#10;Vwg01eI61BawkKNEMNBpUlb8aYf+CYWmFp/VZR37pnRobCyv5B7mi+CyxcsEFN1Bpe9UF21PuEg2&#10;EBBqJ9ug1KRZP6/n+ENi5CDpte4eQcdWp3EC4w+MUdsfGE0wSlrsvm+IZRiJDwrEdFZUVZg9cVPV&#10;ixI29vhkfXxCFAWoFnsMBQjmtY/zKghO6Uv4Mz2Pcn5msqMMIyKJJY2zMIOO9/HW89BdPQEAAP//&#10;AwBQSwMEFAAGAAgAAAAhAO3RbGPiAAAADQEAAA8AAABkcnMvZG93bnJldi54bWxMj8FOwzAMhu9I&#10;vENkJG4sXVfCVppODGkckHZgIMExbby2onGqJO3K25Od4Gj/n35/Lraz6dmEzneWJCwXCTCk2uqO&#10;Ggkf7/u7NTAfFGnVW0IJP+hhW15fFSrX9kxvOB1Dw2IJ+VxJaEMYcs593aJRfmEHpJidrDMqxNE1&#10;XDt1juWm52mSCG5UR/FCqwZ8brH+Po5GwnT6opkyV32Ou2ravYr+/uWwl/L2Zn56BBZwDn8wXPSj&#10;OpTRqbIjac96CavVehPRGKSZyIBF5CFdCmDVZbURAnhZ8P9flL8AAAD//wMAUEsBAi0AFAAGAAgA&#10;AAAhALaDOJL+AAAA4QEAABMAAAAAAAAAAAAAAAAAAAAAAFtDb250ZW50X1R5cGVzXS54bWxQSwEC&#10;LQAUAAYACAAAACEAOP0h/9YAAACUAQAACwAAAAAAAAAAAAAAAAAvAQAAX3JlbHMvLnJlbHNQSwEC&#10;LQAUAAYACAAAACEAUg3QoY4CAAC8BQAADgAAAAAAAAAAAAAAAAAuAgAAZHJzL2Uyb0RvYy54bWxQ&#10;SwECLQAUAAYACAAAACEA7dFsY+IAAAANAQAADwAAAAAAAAAAAAAAAADoBAAAZHJzL2Rvd25yZXYu&#10;eG1sUEsFBgAAAAAEAAQA8wAAAPcFAAAAAA==&#10;" fillcolor="#00b0f0" stroked="f">
                <v:fill color2="#cde0f2 [980]" colors="0 #00b0f0;48497f #b5d2ec;54395f #b5d2ec;1 #cee1f2" focus="100%" type="gradient"/>
                <v:textbox>
                  <w:txbxContent>
                    <w:p w:rsidR="00BC5AFD" w:rsidRDefault="00140A6E" w:rsidP="00BC5AFD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4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431525</wp:posOffset>
            </wp:positionH>
            <wp:positionV relativeFrom="page">
              <wp:posOffset>750627</wp:posOffset>
            </wp:positionV>
            <wp:extent cx="6094730" cy="8258175"/>
            <wp:effectExtent l="0" t="0" r="1270" b="9525"/>
            <wp:wrapSquare wrapText="bothSides"/>
            <wp:docPr id="1" name="Picture 1" descr="Free Printable School Borders Templates - Frame Clipart ⋆ بالعرب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chool Borders Templates - Frame Clipart ⋆ بالعربي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4B7" w:rsidSect="000554B7">
      <w:pgSz w:w="12240" w:h="15840"/>
      <w:pgMar w:top="284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7E" w:rsidRDefault="0031117E" w:rsidP="000554B7">
      <w:pPr>
        <w:spacing w:after="0" w:line="240" w:lineRule="auto"/>
      </w:pPr>
      <w:r>
        <w:separator/>
      </w:r>
    </w:p>
  </w:endnote>
  <w:endnote w:type="continuationSeparator" w:id="0">
    <w:p w:rsidR="0031117E" w:rsidRDefault="0031117E" w:rsidP="000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7E" w:rsidRDefault="0031117E" w:rsidP="000554B7">
      <w:pPr>
        <w:spacing w:after="0" w:line="240" w:lineRule="auto"/>
      </w:pPr>
      <w:r>
        <w:separator/>
      </w:r>
    </w:p>
  </w:footnote>
  <w:footnote w:type="continuationSeparator" w:id="0">
    <w:p w:rsidR="0031117E" w:rsidRDefault="0031117E" w:rsidP="0005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7"/>
    <w:rsid w:val="000554B7"/>
    <w:rsid w:val="000A3C68"/>
    <w:rsid w:val="00140A6E"/>
    <w:rsid w:val="002F2C58"/>
    <w:rsid w:val="0031117E"/>
    <w:rsid w:val="00401B73"/>
    <w:rsid w:val="00561B0C"/>
    <w:rsid w:val="00586ACC"/>
    <w:rsid w:val="005C5168"/>
    <w:rsid w:val="0094637B"/>
    <w:rsid w:val="00973023"/>
    <w:rsid w:val="009C5C42"/>
    <w:rsid w:val="00A973EB"/>
    <w:rsid w:val="00BA11A8"/>
    <w:rsid w:val="00BC5AFD"/>
    <w:rsid w:val="00BD7929"/>
    <w:rsid w:val="00DA4C9B"/>
    <w:rsid w:val="00DD7658"/>
    <w:rsid w:val="00E1764A"/>
    <w:rsid w:val="00F222E2"/>
    <w:rsid w:val="00F717B0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1E02"/>
  <w15:chartTrackingRefBased/>
  <w15:docId w15:val="{8616A47C-D8F4-4A9E-B0FA-8C463A3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B7"/>
  </w:style>
  <w:style w:type="paragraph" w:styleId="Footer">
    <w:name w:val="footer"/>
    <w:basedOn w:val="Normal"/>
    <w:link w:val="Foot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2FB1-5E82-448C-922D-20B8F4C6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6</cp:revision>
  <cp:lastPrinted>2020-04-10T16:22:00Z</cp:lastPrinted>
  <dcterms:created xsi:type="dcterms:W3CDTF">2020-04-17T06:49:00Z</dcterms:created>
  <dcterms:modified xsi:type="dcterms:W3CDTF">2020-05-24T11:45:00Z</dcterms:modified>
</cp:coreProperties>
</file>