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50" w:rsidRPr="00756347" w:rsidRDefault="00756347" w:rsidP="00756347">
      <w:pPr>
        <w:tabs>
          <w:tab w:val="left" w:pos="276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mk-MK"/>
        </w:rPr>
      </w:pPr>
      <w:r w:rsidRPr="00756347">
        <w:rPr>
          <w:rFonts w:ascii="Arial" w:hAnsi="Arial" w:cs="Arial"/>
          <w:sz w:val="20"/>
          <w:szCs w:val="20"/>
          <w:lang w:val="mk-MK"/>
        </w:rPr>
        <w:t>Геометрија -вежби</w:t>
      </w:r>
    </w:p>
    <w:p w:rsidR="00F07350" w:rsidRPr="00756347" w:rsidRDefault="00F07350" w:rsidP="001D7F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076C" w:rsidRPr="00756347" w:rsidRDefault="0065637F" w:rsidP="001D7F4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756347">
        <w:rPr>
          <w:rFonts w:ascii="Arial" w:hAnsi="Arial" w:cs="Arial"/>
          <w:sz w:val="20"/>
          <w:szCs w:val="20"/>
          <w:lang w:val="mk-MK"/>
        </w:rPr>
        <w:t>1</w:t>
      </w:r>
      <w:r w:rsidR="005A4B84" w:rsidRPr="00756347">
        <w:rPr>
          <w:rFonts w:ascii="Arial" w:hAnsi="Arial" w:cs="Arial"/>
          <w:sz w:val="20"/>
          <w:szCs w:val="20"/>
          <w:lang w:val="mk-MK"/>
        </w:rPr>
        <w:t xml:space="preserve">.ЗАПИШИ </w:t>
      </w:r>
      <w:r w:rsidR="0047076C" w:rsidRPr="00756347">
        <w:rPr>
          <w:rFonts w:ascii="Arial" w:hAnsi="Arial" w:cs="Arial"/>
          <w:sz w:val="20"/>
          <w:szCs w:val="20"/>
          <w:lang w:val="mk-MK"/>
        </w:rPr>
        <w:t xml:space="preserve"> КАКО СЕ ВИКА 2 Д ФОРМАТА КОЈА ИМА</w:t>
      </w:r>
      <w:r w:rsidR="001B434B" w:rsidRPr="00756347">
        <w:rPr>
          <w:rFonts w:ascii="Arial" w:hAnsi="Arial" w:cs="Arial"/>
          <w:sz w:val="20"/>
          <w:szCs w:val="20"/>
          <w:lang w:val="mk-MK"/>
        </w:rPr>
        <w:t>?</w:t>
      </w:r>
    </w:p>
    <w:p w:rsidR="0047076C" w:rsidRPr="00756347" w:rsidRDefault="0047076C" w:rsidP="001D7F4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756347">
        <w:rPr>
          <w:rFonts w:ascii="Arial" w:hAnsi="Arial" w:cs="Arial"/>
          <w:sz w:val="20"/>
          <w:szCs w:val="20"/>
          <w:lang w:val="mk-MK"/>
        </w:rPr>
        <w:t xml:space="preserve">  а) </w:t>
      </w:r>
      <w:r w:rsidR="005D055E" w:rsidRPr="00756347">
        <w:rPr>
          <w:rFonts w:ascii="Arial" w:hAnsi="Arial" w:cs="Arial"/>
          <w:sz w:val="20"/>
          <w:szCs w:val="20"/>
        </w:rPr>
        <w:t xml:space="preserve">седум </w:t>
      </w:r>
      <w:r w:rsidRPr="00756347">
        <w:rPr>
          <w:rFonts w:ascii="Arial" w:hAnsi="Arial" w:cs="Arial"/>
          <w:sz w:val="20"/>
          <w:szCs w:val="20"/>
          <w:lang w:val="mk-MK"/>
        </w:rPr>
        <w:t xml:space="preserve"> агли        _______________________________</w:t>
      </w:r>
    </w:p>
    <w:p w:rsidR="0047076C" w:rsidRPr="00756347" w:rsidRDefault="005D055E" w:rsidP="001D7F4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756347">
        <w:rPr>
          <w:rFonts w:ascii="Arial" w:hAnsi="Arial" w:cs="Arial"/>
          <w:sz w:val="20"/>
          <w:szCs w:val="20"/>
          <w:lang w:val="mk-MK"/>
        </w:rPr>
        <w:t xml:space="preserve">  б</w:t>
      </w:r>
      <w:r w:rsidR="0047076C" w:rsidRPr="00756347">
        <w:rPr>
          <w:rFonts w:ascii="Arial" w:hAnsi="Arial" w:cs="Arial"/>
          <w:sz w:val="20"/>
          <w:szCs w:val="20"/>
          <w:lang w:val="mk-MK"/>
        </w:rPr>
        <w:t>) пет  темиња        _______________________________</w:t>
      </w:r>
    </w:p>
    <w:p w:rsidR="0047076C" w:rsidRPr="00756347" w:rsidRDefault="005D055E" w:rsidP="001D7F4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756347">
        <w:rPr>
          <w:rFonts w:ascii="Arial" w:hAnsi="Arial" w:cs="Arial"/>
          <w:sz w:val="20"/>
          <w:szCs w:val="20"/>
          <w:lang w:val="mk-MK"/>
        </w:rPr>
        <w:t xml:space="preserve">  в</w:t>
      </w:r>
      <w:r w:rsidR="0047076C" w:rsidRPr="00756347">
        <w:rPr>
          <w:rFonts w:ascii="Arial" w:hAnsi="Arial" w:cs="Arial"/>
          <w:sz w:val="20"/>
          <w:szCs w:val="20"/>
          <w:lang w:val="mk-MK"/>
        </w:rPr>
        <w:t xml:space="preserve">) </w:t>
      </w:r>
      <w:r w:rsidRPr="00756347">
        <w:rPr>
          <w:rFonts w:ascii="Arial" w:hAnsi="Arial" w:cs="Arial"/>
          <w:sz w:val="20"/>
          <w:szCs w:val="20"/>
          <w:lang w:val="mk-MK"/>
        </w:rPr>
        <w:t>осум</w:t>
      </w:r>
      <w:r w:rsidR="0047076C" w:rsidRPr="00756347">
        <w:rPr>
          <w:rFonts w:ascii="Arial" w:hAnsi="Arial" w:cs="Arial"/>
          <w:sz w:val="20"/>
          <w:szCs w:val="20"/>
          <w:lang w:val="mk-MK"/>
        </w:rPr>
        <w:t xml:space="preserve">  страни        _______________________________</w:t>
      </w:r>
    </w:p>
    <w:p w:rsidR="00386E7F" w:rsidRDefault="00386E7F" w:rsidP="00990AAC">
      <w:pPr>
        <w:rPr>
          <w:rFonts w:ascii="Arial" w:hAnsi="Arial" w:cs="Arial"/>
          <w:sz w:val="20"/>
          <w:szCs w:val="20"/>
          <w:lang w:val="mk-MK"/>
        </w:rPr>
      </w:pPr>
    </w:p>
    <w:p w:rsidR="001D7F4B" w:rsidRPr="00756347" w:rsidRDefault="00F60B95" w:rsidP="00990AAC">
      <w:pPr>
        <w:rPr>
          <w:rFonts w:ascii="Arial" w:hAnsi="Arial" w:cs="Arial"/>
          <w:sz w:val="20"/>
          <w:szCs w:val="20"/>
          <w:lang w:val="mk-MK"/>
        </w:rPr>
      </w:pPr>
      <w:r w:rsidRPr="00756347">
        <w:rPr>
          <w:rFonts w:ascii="Arial" w:hAnsi="Arial" w:cs="Arial"/>
          <w:sz w:val="20"/>
          <w:szCs w:val="20"/>
          <w:lang w:val="mk-MK"/>
        </w:rPr>
        <w:t>2. Многуаголник на кој сите страни имаат еднаква должина и сите агли се еднакви се вика _______________________ многуаголник.</w:t>
      </w:r>
      <w:r w:rsidRPr="00756347">
        <w:rPr>
          <w:rFonts w:ascii="Arial" w:hAnsi="Arial" w:cs="Arial"/>
          <w:sz w:val="20"/>
          <w:szCs w:val="20"/>
          <w:lang w:val="mk-MK"/>
        </w:rPr>
        <w:tab/>
      </w:r>
      <w:r w:rsidRPr="00756347">
        <w:rPr>
          <w:rFonts w:ascii="Arial" w:hAnsi="Arial" w:cs="Arial"/>
          <w:sz w:val="20"/>
          <w:szCs w:val="20"/>
          <w:lang w:val="mk-MK"/>
        </w:rPr>
        <w:tab/>
      </w:r>
      <w:r w:rsidRPr="00756347">
        <w:rPr>
          <w:rFonts w:ascii="Arial" w:hAnsi="Arial" w:cs="Arial"/>
          <w:sz w:val="20"/>
          <w:szCs w:val="20"/>
          <w:lang w:val="mk-MK"/>
        </w:rPr>
        <w:tab/>
      </w:r>
      <w:r w:rsidRPr="00756347">
        <w:rPr>
          <w:rFonts w:ascii="Arial" w:hAnsi="Arial" w:cs="Arial"/>
          <w:sz w:val="20"/>
          <w:szCs w:val="20"/>
          <w:lang w:val="mk-MK"/>
        </w:rPr>
        <w:tab/>
      </w:r>
      <w:r w:rsidRPr="00756347">
        <w:rPr>
          <w:rFonts w:ascii="Arial" w:hAnsi="Arial" w:cs="Arial"/>
          <w:sz w:val="20"/>
          <w:szCs w:val="20"/>
          <w:lang w:val="mk-MK"/>
        </w:rPr>
        <w:tab/>
      </w:r>
      <w:r w:rsidRPr="00756347">
        <w:rPr>
          <w:rFonts w:ascii="Arial" w:hAnsi="Arial" w:cs="Arial"/>
          <w:sz w:val="20"/>
          <w:szCs w:val="20"/>
          <w:lang w:val="mk-MK"/>
        </w:rPr>
        <w:tab/>
      </w:r>
    </w:p>
    <w:p w:rsidR="005D2961" w:rsidRPr="00756347" w:rsidRDefault="002E6AA5" w:rsidP="00990AAC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AutoShape 36" o:spid="_x0000_s1039" type="#_x0000_t56" style="position:absolute;margin-left:7.7pt;margin-top:23.45pt;width:66pt;height:42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lf4QIAAAkGAAAOAAAAZHJzL2Uyb0RvYy54bWysVG1v0zAQ/o7Ef7D8vUvTpi+Llk5d1yKk&#10;AZMG4rPrOImFYwfbbToQ/53zpQ0dQxNCKFLkO9vPPXe+566uD7Uie2GdNDqj8cWQEqG5yaUuM/rp&#10;42Ywp8R5pnOmjBYZfRSOXi9ev7pqm1SMTGVULiwBEO3Stslo5X2TRpHjlaiZuzCN0LBZGFszD6Yt&#10;o9yyFtBrFY2Gw2nUGps31nDhHHhvu026QPyiENx/KAonPFEZBW4e/xb/2/CPFlcsLS1rKsmPNNg/&#10;sKiZ1BC0h7plnpGdlc+gasmtcabwF9zUkSkKyQXmANnEw9+yeahYIzAXKI5r+jK5/wfL3+/vLZF5&#10;RkdQHs1qeKPlzhsMTcbTUKC2cSmce2jubUjRNXeGf3FEm1XFdCmW1pq2EiwHWnE4Hz25EAwHV8m2&#10;fWdygGcAj7U6FLYOgFAFcsAneeyfRBw84eCcj+fwzJRw2Joko8vRBCOw9HS5sc6/EaYmYZFR6BfP&#10;StM9BtvfOR8IsfR0DBMwSuYbqRQaodPESlmyZ9AjjHNASJCf2tXAuPMDCaCB3QJu6KnOPT+5IQT2&#10;bEDCgO48iNKkzeg4nk2GiPxks7/3MoM4hPoDBXS9HL6WHkSmZA31PEMJb7bWOSblmVTdGqCUDpUR&#10;KJ+ugmAdPCzRD0+Drf19uZkMZ8l4PpjNJuNBMl4PBzfzzWqwXMXT6Wx9s7pZxz9CwnGSVjLPhV4j&#10;pjspLU7+rpOPmu800mutJxhYmR3k+FDlLcllaITx5HIUUzBA7KNZlzVhqoQpxb2lxBr/WfoK+zx0&#10;XcBwttz2nTCfhu/YbT06vu1Z4OhZbt2JA5QKKnmqGkoiqKBT09bkj6AI4IBtD/MTFpWx3yhpYRZl&#10;1H3dMSsoUW81qOoyTpIwvNBIJrMgVXu+sz3fYZoDVEY9Jd1y5buBt2usLCuIFGO22gShFxIVElTa&#10;sQLewYB5gxkcZ2MYaOc2nvo1wRc/AQAA//8DAFBLAwQUAAYACAAAACEAHh4zVd8AAAAJAQAADwAA&#10;AGRycy9kb3ducmV2LnhtbEyPzU7DMBCE70i8g7VI3FqHNKQkxKmgUiUOSIjCpTc33vyIeB3FbhPe&#10;nu2p3HZ2RrPfFpvZ9uKMo+8cKXhYRiCQKmc6ahR8f+0WTyB80GR07wgV/KKHTXl7U+jcuIk+8bwP&#10;jeAS8rlW0IYw5FL6qkWr/dINSOzVbrQ6sBwbaUY9cbntZRxFqbS6I77Q6gG3LVY/+5NVEL9Nq/Uh&#10;irIPlx522/RVZu91rdT93fzyDCLgHK5huOAzOpTMdHQnMl70rB8TTipI0gzExU/WvDjysIoTkGUh&#10;/39Q/gEAAP//AwBQSwECLQAUAAYACAAAACEAtoM4kv4AAADhAQAAEwAAAAAAAAAAAAAAAAAAAAAA&#10;W0NvbnRlbnRfVHlwZXNdLnhtbFBLAQItABQABgAIAAAAIQA4/SH/1gAAAJQBAAALAAAAAAAAAAAA&#10;AAAAAC8BAABfcmVscy8ucmVsc1BLAQItABQABgAIAAAAIQBasilf4QIAAAkGAAAOAAAAAAAAAAAA&#10;AAAAAC4CAABkcnMvZTJvRG9jLnhtbFBLAQItABQABgAIAAAAIQAeHjNV3wAAAAkBAAAPAAAAAAAA&#10;AAAAAAAAADsFAABkcnMvZG93bnJldi54bWxQSwUGAAAAAAQABADzAAAARwYAAAAA&#10;" fillcolor="#e5dfec [663]" strokecolor="#8064a2 [3207]" strokeweight="2.5pt">
            <v:shadow color="#868686"/>
          </v:shape>
        </w:pict>
      </w:r>
      <w:r w:rsidR="00AB2CE0">
        <w:rPr>
          <w:rFonts w:ascii="Arial" w:hAnsi="Arial" w:cs="Arial"/>
          <w:sz w:val="20"/>
          <w:szCs w:val="20"/>
          <w:lang w:val="mk-MK"/>
        </w:rPr>
        <w:t>3.</w:t>
      </w:r>
      <w:r w:rsidR="0047076C" w:rsidRPr="00756347">
        <w:rPr>
          <w:rFonts w:ascii="Arial" w:hAnsi="Arial" w:cs="Arial"/>
          <w:sz w:val="20"/>
          <w:szCs w:val="20"/>
          <w:lang w:val="mk-MK"/>
        </w:rPr>
        <w:t>.</w:t>
      </w:r>
      <w:r w:rsidR="005D055E" w:rsidRPr="00756347">
        <w:rPr>
          <w:rFonts w:ascii="Arial" w:hAnsi="Arial" w:cs="Arial"/>
          <w:sz w:val="20"/>
          <w:szCs w:val="20"/>
          <w:lang w:val="mk-MK"/>
        </w:rPr>
        <w:t xml:space="preserve">ИМЕНУВАЈ ГИ СЛЕДНИВЕ </w:t>
      </w:r>
      <w:r w:rsidR="007615BB" w:rsidRPr="00756347">
        <w:rPr>
          <w:rFonts w:ascii="Arial" w:hAnsi="Arial" w:cs="Arial"/>
          <w:sz w:val="20"/>
          <w:szCs w:val="20"/>
        </w:rPr>
        <w:t>2</w:t>
      </w:r>
      <w:r w:rsidR="007615BB" w:rsidRPr="00756347">
        <w:rPr>
          <w:rFonts w:ascii="Arial" w:hAnsi="Arial" w:cs="Arial"/>
          <w:sz w:val="20"/>
          <w:szCs w:val="20"/>
          <w:lang w:val="mk-MK"/>
        </w:rPr>
        <w:t>Д ФОРМИ</w:t>
      </w:r>
      <w:r w:rsidR="001B434B" w:rsidRPr="00756347">
        <w:rPr>
          <w:rFonts w:ascii="Arial" w:hAnsi="Arial" w:cs="Arial"/>
          <w:sz w:val="20"/>
          <w:szCs w:val="20"/>
          <w:lang w:val="mk-MK"/>
        </w:rPr>
        <w:t>?</w:t>
      </w:r>
    </w:p>
    <w:p w:rsidR="005D2961" w:rsidRPr="00756347" w:rsidRDefault="002E6AA5" w:rsidP="001B434B">
      <w:pPr>
        <w:tabs>
          <w:tab w:val="left" w:pos="3945"/>
          <w:tab w:val="left" w:pos="6870"/>
        </w:tabs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40" o:spid="_x0000_s1038" type="#_x0000_t7" style="position:absolute;margin-left:244.7pt;margin-top:1.2pt;width:60.75pt;height:41.3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kP+gIAADoGAAAOAAAAZHJzL2Uyb0RvYy54bWysVG1v0zAQ/o7Ef7D8vUvSt7TR0qnrWoTE&#10;y6SB+OzGTmNw7GC7Swfiv3O+pKVjaEIIRYp8fnnunrt77vLqUCtyL6yTRuc0uYgpEbowXOpdTj9+&#10;2AxmlDjPNGfKaJHTB+Ho1eLli8u2ycTQVEZxYQmAaJe1TU4r75ssilxRiZq5C9MIDYelsTXzYNpd&#10;xC1rAb1W0TCOp1FrLG+sKYRzsHvTHdIF4pelKPz7snTCE5VTiM3j3+J/G/7R4pJlO8uaShZ9GOwf&#10;oqiZ1OD0BHXDPCN7K59A1bKwxpnSXxSmjkxZykIgB2CTxL+xuatYI5ALJMc1pzS5/wdbvLu/tURy&#10;qN2cEs1qqNFy7w26JmNMUNu4DO7dNbc2UHTNG1N8cUSbVcX0TiytNW0lGIewkpDQ6NGDYDh4Srbt&#10;W8MBngE85upQ2joAQhbIAUvycCqJOHhSwGaaJpPhhJICjmCRjCfogWXHx411/pUwNQmLnDbMMqWE&#10;MlDTGr2w+zfOY2l4z4/xz5SUtYJC3zNFRtN0OO9R+8sRy464yNgoyTdSKTRCa4qVsgQeA5uiENoP&#10;0ZXa10Cx24fmjPv2gm1owm57dtwGF9jkAQlSBta5E6VJm9NRkk5iRH50eHr3fARJcPWHEHDrefe1&#10;9KBKJeucYsA9SijyWnPUjGdSdWuAUjpkRqDeINt4ASrYJz7UErXwfbmZxOl4NBuk6WQ0GI/W8eB6&#10;tlkNlqtkOk3X16vrdfIjEE7GWSU5F3qNmO4ozWT8d63fD4lOVCdxngIM0Zo9cLyreEu4DJ0zmsyH&#10;CQUDpsMw7XJHmNrBWCu8pcQa/0n6CoUR2hR7we62p06YTcPXN9IJHWt75jh6wq27cYAehUwes4Ya&#10;CrIJk8xlW8MfQEIQA+oEBi4sKmO/UdLC8Mqp+7pnVlCiXmuQ4TwZg3SJR2M8SYdg2POT7fkJ0wVA&#10;5dRT0i1XvpuQ+8bKXQWeEmSrTZgMpQz1xfi6qHoDBhQy6IdpmIDnNt76NfIXPwEAAP//AwBQSwME&#10;FAAGAAgAAAAhAIjfeR/fAAAACAEAAA8AAABkcnMvZG93bnJldi54bWxMj8FOwzAQRO9I/IO1SNyo&#10;naqN0hCnQlRcEAJR+gFuvMRp7XUau034e8yJnkarGc28rdaTs+yCQ+g8SchmAhhS43VHrYTd18tD&#10;ASxERVpZTyjhBwOs69ubSpXaj/SJl21sWSqhUCoJJsa+5Dw0Bp0KM98jJe/bD07FdA4t14MaU7mz&#10;fC5Ezp3qKC0Y1eOzwea4PTsJp0OXtzth33oa30/Nx8YsXzdGyvu76ekRWMQp/ofhDz+hQ52Y9v5M&#10;OjArYVGsFikqYZ4k+XkmVsD2EoplBryu+PUD9S8AAAD//wMAUEsBAi0AFAAGAAgAAAAhALaDOJL+&#10;AAAA4QEAABMAAAAAAAAAAAAAAAAAAAAAAFtDb250ZW50X1R5cGVzXS54bWxQSwECLQAUAAYACAAA&#10;ACEAOP0h/9YAAACUAQAACwAAAAAAAAAAAAAAAAAvAQAAX3JlbHMvLnJlbHNQSwECLQAUAAYACAAA&#10;ACEAqy0ZD/oCAAA6BgAADgAAAAAAAAAAAAAAAAAuAgAAZHJzL2Uyb0RvYy54bWxQSwECLQAUAAYA&#10;CAAAACEAiN95H98AAAAIAQAADwAAAAAAAAAAAAAAAABUBQAAZHJzL2Rvd25yZXYueG1sUEsFBgAA&#10;AAAEAAQA8wAAAGAGAAAAAA==&#10;" fillcolor="#f2dbdb [661]" strokecolor="#c0504d [3205]" strokeweight="2.5pt">
            <v:shadow color="#868686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37" o:spid="_x0000_s1037" type="#_x0000_t9" style="position:absolute;margin-left:126.95pt;margin-top:3.55pt;width:70.5pt;height:39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pb+gIAAFcGAAAOAAAAZHJzL2Uyb0RvYy54bWysVWFv0zAQ/Y7Ef7D8vUvSJk1bLZ26rkNI&#10;AyYNxGc3dhKDYwfbbToQ/52zk5TAEEITmxTlbOfdvXt+18urUy3QkWnDlcxwdBFixGSuKJdlhj+8&#10;v50sMDKWSEqEkizDj8zgq/XLF5dts2JTVSlBmUYAIs2qbTJcWdusgsDkFauJuVANk7BZKF0TC6Eu&#10;A6pJC+i1CKZhOA9apWmjVc6MgdWbbhOvPX5RsNy+KwrDLBIZhtqsf2r/3LtnsL4kq1KTpuJ5XwZ5&#10;RhU14RKSnqFuiCXooPkTqJrnWhlV2Itc1YEqCp4zzwHYROFvbB4q0jDPBZpjmnObzP+Dzd8e7zXi&#10;FLQDpSSpQaPNwSqfGs1S16C2MSs499Dca0fRNHcq/2yQVNuKyJJttFZtxQiFsiJ3PvjlAxcY+BTt&#10;2zeKAjwBeN+rU6FrBwhdQCcvyeNZEnayKIfFxTKZJSBcDlsxvIdesoCsho8bbewrpmrkXqAv7ERK&#10;1WlBjnfGelFoz4zQTxgVtQCJj0SgOImW0/4KDEeOxfhEFCVxOqTs8SD5kNS3QwlOb7kQPnD3lm2F&#10;RoAPVPOcSTv3bMWhBv7d+jyEvy4xLMMN7ZbjYRlSeAc4JOgnROMkQqI2w7MohcY8t4LIpfpDCQPX&#10;v6SvuQXLCl6DOiMUdwN2knpDWcJF9w61C+mKZN6MIIg/APL22jihvVG+bW6TMI1ni0maJrNJPNuF&#10;k+vF7Xay2Ubzebq73l7vou+OcBSvKk4pkzuPaQbfRvG/+aKfIJ3jzs49F+iqVQfg+FDRFlHurtUs&#10;WU4jDAGMjmnasUZElDDzcqsx0sp+5LbyrnF32Muiy/35Jizm7t+7Y4TutR0lDp5w606c4BpDJ4eu&#10;eYM5T3Xe3Cv6CP6CGryJYBo7Iyj9FaMWJluGzZcD0Qwj8VqCR5dRHLtR6IM4SacQ6PHOfrxDZA5Q&#10;GbYYda9b243PQ6N5WUGmyLOVyo2Ngjt9fX1dVX0A08sz6CetG4/j2J/6+Xuw/gEAAP//AwBQSwME&#10;FAAGAAgAAAAhAI2/9hrfAAAACAEAAA8AAABkcnMvZG93bnJldi54bWxMj8tOwzAQRfdI/IM1SOyo&#10;k5bSNsSpEAgQjy6asmDpxkMSsMdR7Kbh7xlWsLy6V2fO5OvRWTFgH1pPCtJJAgKp8qalWsHb7v5i&#10;CSJETUZbT6jgGwOsi9OTXGfGH2mLQxlrwRAKmVbQxNhlUoaqQafDxHdI3H343unIsa+l6fWR4c7K&#10;aZJcSadb4guN7vC2weqrPDimjPLx7rl8su514z83Prw8DO8Lpc7PxptrEBHH+DeGX31Wh4Kd9v5A&#10;JgirYDqfrXiqYJGC4H62uuS8V7CcpyCLXP5/oPgBAAD//wMAUEsBAi0AFAAGAAgAAAAhALaDOJL+&#10;AAAA4QEAABMAAAAAAAAAAAAAAAAAAAAAAFtDb250ZW50X1R5cGVzXS54bWxQSwECLQAUAAYACAAA&#10;ACEAOP0h/9YAAACUAQAACwAAAAAAAAAAAAAAAAAvAQAAX3JlbHMvLnJlbHNQSwECLQAUAAYACAAA&#10;ACEAjZdaW/oCAABXBgAADgAAAAAAAAAAAAAAAAAuAgAAZHJzL2Uyb0RvYy54bWxQSwECLQAUAAYA&#10;CAAAACEAjb/2Gt8AAAAIAQAADwAAAAAAAAAAAAAAAABUBQAAZHJzL2Rvd25yZXYueG1sUEsFBgAA&#10;AAAEAAQA8wAAAGAGAAAAAA==&#10;" fillcolor="#fabf8f [1945]" strokecolor="#f79646 [3209]" strokeweight="2.5pt">
            <v:shadow color="#868686"/>
          </v:shape>
        </w:pict>
      </w:r>
      <w:r w:rsidR="001B434B" w:rsidRPr="00756347">
        <w:rPr>
          <w:rFonts w:ascii="Arial" w:hAnsi="Arial" w:cs="Arial"/>
          <w:sz w:val="20"/>
          <w:szCs w:val="20"/>
          <w:lang w:val="mk-MK"/>
        </w:rPr>
        <w:tab/>
      </w:r>
      <w:r w:rsidR="001B434B" w:rsidRPr="00756347">
        <w:rPr>
          <w:rFonts w:ascii="Arial" w:hAnsi="Arial" w:cs="Arial"/>
          <w:sz w:val="20"/>
          <w:szCs w:val="20"/>
          <w:lang w:val="mk-MK"/>
        </w:rPr>
        <w:tab/>
      </w:r>
    </w:p>
    <w:p w:rsidR="005D2961" w:rsidRPr="00756347" w:rsidRDefault="001B434B" w:rsidP="001B434B">
      <w:pPr>
        <w:tabs>
          <w:tab w:val="left" w:pos="6720"/>
        </w:tabs>
        <w:ind w:right="-761"/>
        <w:rPr>
          <w:rFonts w:ascii="Arial" w:hAnsi="Arial" w:cs="Arial"/>
          <w:sz w:val="20"/>
          <w:szCs w:val="20"/>
          <w:lang w:val="mk-MK"/>
        </w:rPr>
      </w:pPr>
      <w:r w:rsidRPr="00756347">
        <w:rPr>
          <w:rFonts w:ascii="Arial" w:hAnsi="Arial" w:cs="Arial"/>
          <w:sz w:val="20"/>
          <w:szCs w:val="20"/>
          <w:lang w:val="mk-MK"/>
        </w:rPr>
        <w:tab/>
      </w:r>
    </w:p>
    <w:p w:rsidR="005D2961" w:rsidRPr="00756347" w:rsidRDefault="00F60B95" w:rsidP="001B434B">
      <w:pPr>
        <w:ind w:right="-761"/>
        <w:rPr>
          <w:rFonts w:ascii="Arial" w:hAnsi="Arial" w:cs="Arial"/>
          <w:sz w:val="20"/>
          <w:szCs w:val="20"/>
          <w:lang w:val="mk-MK"/>
        </w:rPr>
      </w:pPr>
      <w:r w:rsidRPr="00756347">
        <w:rPr>
          <w:rFonts w:ascii="Arial" w:hAnsi="Arial" w:cs="Arial"/>
          <w:sz w:val="20"/>
          <w:szCs w:val="20"/>
          <w:lang w:val="mk-MK"/>
        </w:rPr>
        <w:t xml:space="preserve">__________         </w:t>
      </w:r>
      <w:r w:rsidR="00F07350" w:rsidRPr="00756347">
        <w:rPr>
          <w:rFonts w:ascii="Arial" w:hAnsi="Arial" w:cs="Arial"/>
          <w:sz w:val="20"/>
          <w:szCs w:val="20"/>
        </w:rPr>
        <w:t xml:space="preserve">   </w:t>
      </w:r>
      <w:r w:rsidRPr="00756347">
        <w:rPr>
          <w:rFonts w:ascii="Arial" w:hAnsi="Arial" w:cs="Arial"/>
          <w:sz w:val="20"/>
          <w:szCs w:val="20"/>
          <w:lang w:val="mk-MK"/>
        </w:rPr>
        <w:t xml:space="preserve">  _____________   </w:t>
      </w:r>
      <w:r w:rsidR="00F07350" w:rsidRPr="00756347">
        <w:rPr>
          <w:rFonts w:ascii="Arial" w:hAnsi="Arial" w:cs="Arial"/>
          <w:sz w:val="20"/>
          <w:szCs w:val="20"/>
        </w:rPr>
        <w:t xml:space="preserve">              </w:t>
      </w:r>
      <w:r w:rsidRPr="00756347">
        <w:rPr>
          <w:rFonts w:ascii="Arial" w:hAnsi="Arial" w:cs="Arial"/>
          <w:sz w:val="20"/>
          <w:szCs w:val="20"/>
          <w:lang w:val="mk-MK"/>
        </w:rPr>
        <w:t xml:space="preserve">  </w:t>
      </w:r>
      <w:r w:rsidR="001B434B" w:rsidRPr="00756347">
        <w:rPr>
          <w:rFonts w:ascii="Arial" w:hAnsi="Arial" w:cs="Arial"/>
          <w:sz w:val="20"/>
          <w:szCs w:val="20"/>
          <w:lang w:val="mk-MK"/>
        </w:rPr>
        <w:t>____</w:t>
      </w:r>
      <w:r w:rsidRPr="00756347">
        <w:rPr>
          <w:rFonts w:ascii="Arial" w:hAnsi="Arial" w:cs="Arial"/>
          <w:sz w:val="20"/>
          <w:szCs w:val="20"/>
          <w:lang w:val="mk-MK"/>
        </w:rPr>
        <w:t xml:space="preserve">_________               </w:t>
      </w:r>
    </w:p>
    <w:p w:rsidR="005D2961" w:rsidRPr="00756347" w:rsidRDefault="002E6AA5" w:rsidP="001B434B">
      <w:pPr>
        <w:ind w:right="-761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47" o:spid="_x0000_s1036" style="position:absolute;margin-left:329.45pt;margin-top:21.7pt;width:48.75pt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CdvgIAAK4FAAAOAAAAZHJzL2Uyb0RvYy54bWysVF1v0zAUfUfiP1h+Z0n6sa7R0mlsFJA2&#10;mLbxAxzHSSwc21y7Tcuv59rJujKEQIg+RL719fG55x7f84tdp8hWgJNGFzQ7SSkRmptK6qagXx7X&#10;b84ocZ7piimjRUH3wtGL1etX573NxcS0RlUCCIJol/e2oK33Nk8Sx1vRMXdirNC4WRvomMcQmqQC&#10;1iN6p5JJmp4mvYHKguHCOfz3etikq4hf14L7z3XthCeqoMjNxy/Ebxm+yeqc5Q0w20o+0mD/wKJj&#10;UuOlB6hr5hnZgPwFqpMcjDO1P+GmS0xdSy5iDVhNlr6o5qFlVsRaUBxnDzK5/wfLP23vgMgKe7eg&#10;RLMOe3SPqjHdKEFmiyBQb12OeQ/2DkKJzt4Y/tURba5aTBOXAKZvBauQVhbyk58OhMDhUVL2t6ZC&#10;eLbxJmq1q6ELgKgC2cWW7A8tETtPOP55mi2zyZwSjluT+SJbzOMNLH86bMH598J0JCwKCsg9grPt&#10;jfOBDMufUiJ5o2S1lkrFAJrySgHZMnTHGn9pNAQeccdpSpO+oMs58ginOunRskp2BT1Lw28wUVDg&#10;na6ioTyTalgjltLxLi60mFZhyVFlYCNhJRrG93f4gixSl1uxBqOHEsCgbRkWlc2Hewi+oaMIxHbU&#10;C28ZQAO8kk3r72VDQOIbHPDXiDOhpJJo/XJU0D0zcnZaEZQcNuEdfyjobJri66KR4y3DemWQaMDC&#10;2AdXsrwUW6EegzjZFClS0h5WQzeiiwZ5Yu7bv8s9MMHmRO1+26eXmRy1Mxv447njvNBurH/0bbDq&#10;YPnSVHu0LXYhehOHHC5aA98p6XFgFNR92zAQlKiPGq2/zGazMGFiMJsvJhjA8U55vMM0R6iCekqG&#10;5ZUfptLGYtva0PQosTaX+FxqGa0cntLAaiSLQyE6fBxgYeocxzHrecyufgAAAP//AwBQSwMEFAAG&#10;AAgAAAAhAG9Sg0reAAAABwEAAA8AAABkcnMvZG93bnJldi54bWxMjsFOg0AURfcm/sPkmbhrBwox&#10;FHk0jcFNNSZFW11O4QlE5g1hhhb/3nGly5t7c+7JNrPuxZlG2xlGCJcBCOLK1B03CG+vj4sEhHWK&#10;a9UbJoRvsrDJr68yldbmwns6l64RHsI2VQitc0Mqpa1a0souzUDsu08zauV8HBtZj+ri4bqXqyC4&#10;k1p17B9aNdBDS9VXOWmE6cMU5dNRvuyaotDb3Sp6ng/viLc38/YehKPZ/Y3hV9+rQ+6dTmbi2ooe&#10;YRFGoZ8irCMQvk/iGMQJIV4nIPNM/vfPfwAAAP//AwBQSwECLQAUAAYACAAAACEAtoM4kv4AAADh&#10;AQAAEwAAAAAAAAAAAAAAAAAAAAAAW0NvbnRlbnRfVHlwZXNdLnhtbFBLAQItABQABgAIAAAAIQA4&#10;/SH/1gAAAJQBAAALAAAAAAAAAAAAAAAAAC8BAABfcmVscy8ucmVsc1BLAQItABQABgAIAAAAIQAK&#10;LICdvgIAAK4FAAAOAAAAAAAAAAAAAAAAAC4CAABkcnMvZTJvRG9jLnhtbFBLAQItABQABgAIAAAA&#10;IQBvUoNK3gAAAAcBAAAPAAAAAAAAAAAAAAAAABgFAABkcnMvZG93bnJldi54bWxQSwUGAAAAAAQA&#10;BADzAAAAIwYAAAAA&#10;" fillcolor="yellow">
            <o:extrusion v:ext="view" color="yellow" on="t" rotationangle="-25,25" viewpoint="0,0" viewpointorigin="0,0" skewangle="0" skewamt="0" lightposition=",50000" type="perspective"/>
          </v:rect>
        </w:pict>
      </w:r>
      <w:r w:rsidR="00AB2CE0">
        <w:rPr>
          <w:rFonts w:ascii="Arial" w:hAnsi="Arial" w:cs="Arial"/>
          <w:sz w:val="20"/>
          <w:szCs w:val="20"/>
          <w:lang w:val="mk-MK"/>
        </w:rPr>
        <w:t xml:space="preserve">4. </w:t>
      </w:r>
      <w:r w:rsidR="00610DCC" w:rsidRPr="00756347">
        <w:rPr>
          <w:rFonts w:ascii="Arial" w:hAnsi="Arial" w:cs="Arial"/>
          <w:sz w:val="20"/>
          <w:szCs w:val="20"/>
          <w:lang w:val="mk-MK"/>
        </w:rPr>
        <w:t xml:space="preserve"> ЗА СЕКОЈА  3</w:t>
      </w:r>
      <w:r w:rsidR="005D2961" w:rsidRPr="00756347">
        <w:rPr>
          <w:rFonts w:ascii="Arial" w:hAnsi="Arial" w:cs="Arial"/>
          <w:sz w:val="20"/>
          <w:szCs w:val="20"/>
          <w:lang w:val="mk-MK"/>
        </w:rPr>
        <w:t>Д ФОРМА   ДОПОЛОНИ  СПОРЕД БАРАЊАТА</w:t>
      </w:r>
      <w:r w:rsidR="001B434B" w:rsidRPr="00756347">
        <w:rPr>
          <w:rFonts w:ascii="Arial" w:hAnsi="Arial" w:cs="Arial"/>
          <w:sz w:val="20"/>
          <w:szCs w:val="20"/>
          <w:lang w:val="mk-MK"/>
        </w:rPr>
        <w:t>?</w:t>
      </w:r>
    </w:p>
    <w:p w:rsidR="005D2961" w:rsidRPr="00756347" w:rsidRDefault="005D2961" w:rsidP="001B434B">
      <w:pPr>
        <w:pStyle w:val="NoSpacing"/>
        <w:rPr>
          <w:rFonts w:ascii="Arial" w:hAnsi="Arial" w:cs="Arial"/>
          <w:sz w:val="20"/>
          <w:szCs w:val="20"/>
          <w:lang w:val="mk-MK"/>
        </w:rPr>
      </w:pPr>
      <w:r w:rsidRPr="00756347">
        <w:rPr>
          <w:rFonts w:ascii="Arial" w:hAnsi="Arial" w:cs="Arial"/>
          <w:sz w:val="20"/>
          <w:szCs w:val="20"/>
          <w:lang w:val="mk-MK"/>
        </w:rPr>
        <w:t>ТЕМИЊА  _____  РАБОВИ ______ ЅИДОВИ _______</w:t>
      </w:r>
    </w:p>
    <w:p w:rsidR="005D2961" w:rsidRPr="00756347" w:rsidRDefault="005D2961" w:rsidP="001B434B">
      <w:pPr>
        <w:pStyle w:val="NoSpacing"/>
        <w:rPr>
          <w:rFonts w:ascii="Arial" w:hAnsi="Arial" w:cs="Arial"/>
          <w:sz w:val="20"/>
          <w:szCs w:val="20"/>
          <w:lang w:val="mk-MK"/>
        </w:rPr>
      </w:pPr>
      <w:r w:rsidRPr="00756347">
        <w:rPr>
          <w:rFonts w:ascii="Arial" w:hAnsi="Arial" w:cs="Arial"/>
          <w:sz w:val="20"/>
          <w:szCs w:val="20"/>
          <w:lang w:val="mk-MK"/>
        </w:rPr>
        <w:t>ОВАА  3Д  ФОРМА  СЕ ВИКА ______________</w:t>
      </w:r>
      <w:r w:rsidR="00F07350" w:rsidRPr="00756347">
        <w:rPr>
          <w:rFonts w:ascii="Arial" w:hAnsi="Arial" w:cs="Arial"/>
          <w:sz w:val="20"/>
          <w:szCs w:val="20"/>
        </w:rPr>
        <w:t>____________</w:t>
      </w:r>
      <w:r w:rsidRPr="00756347">
        <w:rPr>
          <w:rFonts w:ascii="Arial" w:hAnsi="Arial" w:cs="Arial"/>
          <w:sz w:val="20"/>
          <w:szCs w:val="20"/>
          <w:lang w:val="mk-MK"/>
        </w:rPr>
        <w:t>______</w:t>
      </w:r>
    </w:p>
    <w:p w:rsidR="00610DCC" w:rsidRPr="00756347" w:rsidRDefault="002E6AA5" w:rsidP="00C80BA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48" o:spid="_x0000_s1035" type="#_x0000_t5" style="position:absolute;margin-left:348.95pt;margin-top:5.1pt;width:34.5pt;height:42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eruAIAAK0FAAAOAAAAZHJzL2Uyb0RvYy54bWysVG1v0zAQ/o7Ef7D8nSVp2q2Llk57oYDU&#10;wcTGD3BtJzH4DdttWn49Z6ftuiEBQvRDdFefn7t7nvNdXG6URGvuvDC6xsVJjhHX1DCh2xp/eZy/&#10;mWLkA9GMSKN5jbfc48vZ61cXva34yHRGMu4QgGhf9bbGXQi2yjJPO66IPzGWazhsjFMkgOvajDnS&#10;A7qS2SjPT7PeOGadodx7+Pd2OMSzhN80nIZPTeN5QLLGUFtIX5e+y/jNZhekah2xnaC7Msg/VKGI&#10;0JD0AHVLAkErJ36BUoI6400TTqhRmWkaQXnqAbop8hfdPHTE8tQLkOPtgSb//2Dpx/W9Q4KBdqcY&#10;aaJAo6tVMCk1Gk8jQb31FcQ92HsXW/R2Yeg3j7S56Yhu+ZVzpu84YVBWEeOzZxei4+EqWvZ3hgE8&#10;AfjE1aZxKgICC2iTJNkeJOGbgCj8OS6nxQSEo3A0KctxniTLSLW/bJ0P77hRKBo1Dk5ATTKyRiqy&#10;XviQVGG71gj7ilGjJGi8JhJNcvilkg/BAL2HTM0aKdhcSJkc1y5vpENwFQrNr/P5/rI/DpMa9TU+&#10;n4wmqQolAoy4FKrG05hvN3SRsbeapQEMRMjBhvRSp1yUa16yaFJQxZFdg5K3hG7v4cVZGG6x5tcm&#10;BKMWvAnDMEvRduGzaJET8ASH8LkkocSICZj8FAZp/FMCb0uGgHG3is/4PdQ5PYtMp5R3BMoXseMB&#10;C/ww0Lvkay4fY69FCUxi1B2sQYxBidRhir3+u9hDJcD172l/GUmNDmbl/njvOC5SAf3vxjZO6jDx&#10;S8O2MLXODDsDdhwYnXE/MOphX9TYf18RxzGSHzRM/nkxHscFk5zx5GwEjjs+WR6fEE0BKoqBBvMm&#10;DEtpZUG2DjIVaXa0iY+xEWH/rIaqdsXCTgDr2dI59lPU05ad/QQAAP//AwBQSwMEFAAGAAgAAAAh&#10;AE5sSszZAAAABgEAAA8AAABkcnMvZG93bnJldi54bWxMjkFLw0AQhe+C/2EZwYvYTSSVELMpRehR&#10;wZqLt2l2moRmZ0N208R/73jS0/DxHm++cre6QV1pCr1nA+kmAUXceNtza6D+PDzmoEJEtjh4JgPf&#10;FGBX3d6UWFi/8Addj7FVMsKhQANdjGOhdWg6chg2fiSW7Ownh1FwarWdcJFxN+inJHnWDnuWDx2O&#10;9NpRcznOzoCdnX/Yu0N9ft/mS/ZWL8nXpTXm/m7dv4CKtMa/MvzqizpU4nTyM9ugBuFtJk0DWQpK&#10;4jwTPMnNU9BVqf/rVz8AAAD//wMAUEsBAi0AFAAGAAgAAAAhALaDOJL+AAAA4QEAABMAAAAAAAAA&#10;AAAAAAAAAAAAAFtDb250ZW50X1R5cGVzXS54bWxQSwECLQAUAAYACAAAACEAOP0h/9YAAACUAQAA&#10;CwAAAAAAAAAAAAAAAAAvAQAAX3JlbHMvLnJlbHNQSwECLQAUAAYACAAAACEA2rmXq7gCAACtBQAA&#10;DgAAAAAAAAAAAAAAAAAuAgAAZHJzL2Uyb0RvYy54bWxQSwECLQAUAAYACAAAACEATmxKzNkAAAAG&#10;AQAADwAAAAAAAAAAAAAAAAASBQAAZHJzL2Rvd25yZXYueG1sUEsFBgAAAAAEAAQA8wAAABgGAAAA&#10;AA==&#10;" fillcolor="#00b0f0">
            <o:extrusion v:ext="view" backdepth="1in" color="#00b0f0" on="t" viewpoint="-34.72222mm,34.72222mm" viewpointorigin="-.5,.5" skewangle="45" lightposition="-50000" lightposition2="50000" type="perspective"/>
          </v:shape>
        </w:pict>
      </w:r>
    </w:p>
    <w:p w:rsidR="00F07350" w:rsidRPr="00756347" w:rsidRDefault="00ED271B" w:rsidP="00F07350">
      <w:pPr>
        <w:pStyle w:val="NoSpacing"/>
        <w:rPr>
          <w:rFonts w:ascii="Arial" w:hAnsi="Arial" w:cs="Arial"/>
          <w:sz w:val="20"/>
          <w:szCs w:val="20"/>
        </w:rPr>
      </w:pPr>
      <w:r w:rsidRPr="00756347">
        <w:rPr>
          <w:rFonts w:ascii="Arial" w:hAnsi="Arial" w:cs="Arial"/>
          <w:sz w:val="20"/>
          <w:szCs w:val="20"/>
          <w:lang w:val="mk-MK"/>
        </w:rPr>
        <w:t>ТЕМИЊА  _____  РАБОВИ ______ ЅИДОВИ _______</w:t>
      </w:r>
    </w:p>
    <w:p w:rsidR="005D2961" w:rsidRPr="00756347" w:rsidRDefault="00ED271B" w:rsidP="00F07350">
      <w:pPr>
        <w:pStyle w:val="NoSpacing"/>
        <w:rPr>
          <w:rFonts w:ascii="Arial" w:hAnsi="Arial" w:cs="Arial"/>
          <w:sz w:val="20"/>
          <w:szCs w:val="20"/>
          <w:lang w:val="mk-MK"/>
        </w:rPr>
      </w:pPr>
      <w:r w:rsidRPr="00756347">
        <w:rPr>
          <w:rFonts w:ascii="Arial" w:hAnsi="Arial" w:cs="Arial"/>
          <w:sz w:val="20"/>
          <w:szCs w:val="20"/>
          <w:lang w:val="mk-MK"/>
        </w:rPr>
        <w:t xml:space="preserve"> ОВАА  3Д  ФОРМА  СЕ ВИКА _________</w:t>
      </w:r>
      <w:r w:rsidR="00F07350" w:rsidRPr="00756347">
        <w:rPr>
          <w:rFonts w:ascii="Arial" w:hAnsi="Arial" w:cs="Arial"/>
          <w:sz w:val="20"/>
          <w:szCs w:val="20"/>
        </w:rPr>
        <w:t>____________</w:t>
      </w:r>
      <w:r w:rsidRPr="00756347">
        <w:rPr>
          <w:rFonts w:ascii="Arial" w:hAnsi="Arial" w:cs="Arial"/>
          <w:sz w:val="20"/>
          <w:szCs w:val="20"/>
          <w:lang w:val="mk-MK"/>
        </w:rPr>
        <w:t>___________</w:t>
      </w:r>
    </w:p>
    <w:p w:rsidR="00F07350" w:rsidRPr="00756347" w:rsidRDefault="00F07350" w:rsidP="0099254C">
      <w:pPr>
        <w:rPr>
          <w:rFonts w:ascii="Arial" w:hAnsi="Arial" w:cs="Arial"/>
          <w:sz w:val="20"/>
          <w:szCs w:val="20"/>
        </w:rPr>
      </w:pPr>
    </w:p>
    <w:p w:rsidR="001F6CB0" w:rsidRPr="00756347" w:rsidRDefault="00756347" w:rsidP="0099254C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116205</wp:posOffset>
            </wp:positionV>
            <wp:extent cx="1076325" cy="762000"/>
            <wp:effectExtent l="19050" t="0" r="9525" b="0"/>
            <wp:wrapTight wrapText="bothSides">
              <wp:wrapPolygon edited="0">
                <wp:start x="-382" y="0"/>
                <wp:lineTo x="-382" y="21060"/>
                <wp:lineTo x="21791" y="21060"/>
                <wp:lineTo x="21791" y="0"/>
                <wp:lineTo x="-382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E57" w:rsidRPr="0075634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224155</wp:posOffset>
            </wp:positionV>
            <wp:extent cx="876300" cy="752475"/>
            <wp:effectExtent l="19050" t="0" r="0" b="0"/>
            <wp:wrapTight wrapText="bothSides">
              <wp:wrapPolygon edited="0">
                <wp:start x="-470" y="0"/>
                <wp:lineTo x="-470" y="21327"/>
                <wp:lineTo x="21600" y="21327"/>
                <wp:lineTo x="21600" y="0"/>
                <wp:lineTo x="-47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CB0" w:rsidRPr="0075634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278130</wp:posOffset>
            </wp:positionV>
            <wp:extent cx="1000125" cy="895350"/>
            <wp:effectExtent l="19050" t="0" r="9525" b="0"/>
            <wp:wrapTight wrapText="bothSides">
              <wp:wrapPolygon edited="0">
                <wp:start x="-411" y="0"/>
                <wp:lineTo x="-411" y="21140"/>
                <wp:lineTo x="21806" y="21140"/>
                <wp:lineTo x="21806" y="0"/>
                <wp:lineTo x="-411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CE0">
        <w:rPr>
          <w:rFonts w:ascii="Arial" w:hAnsi="Arial" w:cs="Arial"/>
          <w:sz w:val="20"/>
          <w:szCs w:val="20"/>
          <w:lang w:val="mk-MK"/>
        </w:rPr>
        <w:t>5</w:t>
      </w:r>
      <w:r w:rsidR="005D2961" w:rsidRPr="00756347">
        <w:rPr>
          <w:rFonts w:ascii="Arial" w:hAnsi="Arial" w:cs="Arial"/>
          <w:sz w:val="20"/>
          <w:szCs w:val="20"/>
          <w:lang w:val="mk-MK"/>
        </w:rPr>
        <w:t>.</w:t>
      </w:r>
      <w:r w:rsidR="00B80E57" w:rsidRPr="00756347">
        <w:rPr>
          <w:rFonts w:ascii="Arial" w:hAnsi="Arial" w:cs="Arial"/>
          <w:sz w:val="20"/>
          <w:szCs w:val="20"/>
          <w:lang w:val="mk-MK"/>
        </w:rPr>
        <w:t>НА</w:t>
      </w:r>
      <w:r w:rsidR="001F6CB0" w:rsidRPr="00756347">
        <w:rPr>
          <w:rFonts w:ascii="Arial" w:hAnsi="Arial" w:cs="Arial"/>
          <w:sz w:val="20"/>
          <w:szCs w:val="20"/>
          <w:lang w:val="mk-MK"/>
        </w:rPr>
        <w:t xml:space="preserve"> СЕКОЈА ОД МРЕЖИТЕ ЗАПИШИ КОИ 3Д ФОРМИ МОЖАТ ДА СЕ НАПРАВАТ?</w:t>
      </w:r>
    </w:p>
    <w:p w:rsidR="0099254C" w:rsidRPr="00756347" w:rsidRDefault="0099254C" w:rsidP="0099254C">
      <w:pPr>
        <w:rPr>
          <w:rFonts w:ascii="Arial" w:hAnsi="Arial" w:cs="Arial"/>
          <w:sz w:val="20"/>
          <w:szCs w:val="20"/>
          <w:lang w:val="mk-MK"/>
        </w:rPr>
      </w:pPr>
    </w:p>
    <w:p w:rsidR="0099254C" w:rsidRPr="00756347" w:rsidRDefault="002E6AA5" w:rsidP="001F6CB0">
      <w:pPr>
        <w:tabs>
          <w:tab w:val="left" w:pos="1335"/>
          <w:tab w:val="right" w:pos="6345"/>
        </w:tabs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32" type="#_x0000_t32" style="position:absolute;margin-left:343.7pt;margin-top:31.4pt;width:104.25pt;height:.0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34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Ik&#10;SQ8zej44FVKj2dw3aNA2B79S7owvkZ7kq35R9LtFUpUtkQ0P3m9nDcGJj4juQvzGakizHz4rBj4E&#10;EoRunWrTe0joAzqFoZxvQ+EnhygcJtN0unycYUThbj6dBXySX0O1se4TVz3yRoGtM0Q0rSuVlDB8&#10;ZZKQiBxfrPPESH4N8Hml2oquCxroJBoKvJylsxBgVSeYv/Ru1jT7sjPoSLyKwjeyuHMz6iBZAGs5&#10;YZvRdkR0FxuSd9LjQWlAZ7QuMvmxjJebxWaRTbJ0vplkcVVNnrdlNplvk8dZNa3Kskp+empJlreC&#10;MS49u6tkk+zvJDE+novYbqK9tSG6Rw/9ArLXfyAdZuvHeRHGXrHzzlxnDioNzuOL8s/g/R7s9+9+&#10;/QsAAP//AwBQSwMEFAAGAAgAAAAhACD3Zz7eAAAACgEAAA8AAABkcnMvZG93bnJldi54bWxMj8tu&#10;wjAQRfeV+g/WVOqmAhsjXiEOQpW66LKAxNbEQ5I2HkexQ1K+vs6qLGfm6M656W6wNbth6ytHCmZT&#10;AQwpd6aiQsHp+DFZA/NBk9G1I1Twix522fNTqhPjevrC2yEULIaQT7SCMoQm4dznJVrtp65Birer&#10;a60OcWwLblrdx3BbcynEkltdUfxQ6gbfS8x/Dp1VgL5bzMR+Y4vT571/O8v7d98clXp9GfZbYAGH&#10;8A/DqB/VIYtOF9eR8axWsJbzRUQVSLkENgJiLmO7y7hZAc9S/lgh+wMAAP//AwBQSwECLQAUAAYA&#10;CAAAACEAtoM4kv4AAADhAQAAEwAAAAAAAAAAAAAAAAAAAAAAW0NvbnRlbnRfVHlwZXNdLnhtbFBL&#10;AQItABQABgAIAAAAIQA4/SH/1gAAAJQBAAALAAAAAAAAAAAAAAAAAC8BAABfcmVscy8ucmVsc1BL&#10;AQItABQABgAIAAAAIQDEd634IgIAAD8EAAAOAAAAAAAAAAAAAAAAAC4CAABkcnMvZTJvRG9jLnht&#10;bFBLAQItABQABgAIAAAAIQAg92c+3gAAAAoBAAAPAAAAAAAAAAAAAAAAAHwEAABkcnMvZG93bnJl&#10;di54bWxQSwUGAAAAAAQABADzAAAAhwUAAAAA&#10;"/>
        </w:pict>
      </w:r>
      <w:r w:rsidR="001F6CB0" w:rsidRPr="00756347">
        <w:rPr>
          <w:rFonts w:ascii="Arial" w:hAnsi="Arial" w:cs="Arial"/>
          <w:sz w:val="20"/>
          <w:szCs w:val="20"/>
          <w:lang w:val="mk-MK"/>
        </w:rPr>
        <w:tab/>
      </w:r>
    </w:p>
    <w:p w:rsidR="007051DE" w:rsidRPr="00756347" w:rsidRDefault="002E6AA5" w:rsidP="001F6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55" o:spid="_x0000_s1034" type="#_x0000_t32" style="position:absolute;margin-left:164.45pt;margin-top:37.35pt;width:120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deHwIAAD0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MBdgZEi&#10;A3D0tPc6lkZFERY0GldCXK22NoxIj+rFPGv63SGl656ojsfo15OB5CxkJG9SwsUZKLMbP2sGMQQK&#10;xG0dWzsESNgDOkZSTjdS+NEjCh+zYpanKXBHr76ElNdEY53/xPWAglFh5y0RXe9rrRRQr20Wy5DD&#10;s/OhLVJeE0JVpTdCyqgAqdBY4UUxK2KC01Kw4Axhzna7Wlp0IEFD8RdnBM99mNV7xSJYzwlbX2xP&#10;hDzbUFyqgAeDQTsX6yySH4t0sZ6v5/kknz2sJ3naNJOnTZ1PHjbZx6L50NR1k/0MrWV52QvGuArd&#10;XQWb5X8niMvTOUvtJtnbGpK36HFf0Oz1PzYdmQ1knmWx0+y0tVfGQaMx+PKewiO4v4N9/+pXvwAA&#10;AP//AwBQSwMEFAAGAAgAAAAhAMyxpvncAAAACQEAAA8AAABkcnMvZG93bnJldi54bWxMj8FOwzAQ&#10;RO9I/IO1SFwQtVs1hIY4VYXEgSNtJa5uvE0C8TqKnSb069mKAz3uzNPsTL6eXCtO2IfGk4b5TIFA&#10;Kr1tqNKw3709PoMI0ZA1rSfU8IMB1sXtTW4y60f6wNM2VoJDKGRGQx1jl0kZyhqdCTPfIbF39L0z&#10;kc++krY3I4e7Vi6UepLONMQfatPha43l93ZwGjAMyVxtVq7av5/Hh8/F+Wvsdlrf302bFxARp/gP&#10;w6U+V4eCOx38QDaIVkOi0iWjbKQJCAbS5UU4/AmyyOX1guIXAAD//wMAUEsBAi0AFAAGAAgAAAAh&#10;ALaDOJL+AAAA4QEAABMAAAAAAAAAAAAAAAAAAAAAAFtDb250ZW50X1R5cGVzXS54bWxQSwECLQAU&#10;AAYACAAAACEAOP0h/9YAAACUAQAACwAAAAAAAAAAAAAAAAAvAQAAX3JlbHMvLnJlbHNQSwECLQAU&#10;AAYACAAAACEApkWHXh8CAAA9BAAADgAAAAAAAAAAAAAAAAAuAgAAZHJzL2Uyb0RvYy54bWxQSwEC&#10;LQAUAAYACAAAACEAzLGm+dwAAAAJAQAADwAAAAAAAAAAAAAAAAB5BAAAZHJzL2Rvd25yZXYueG1s&#10;UEsFBgAAAAAEAAQA8wAAAIIFAAAAAA==&#10;"/>
        </w:pict>
      </w:r>
      <w:r w:rsidR="00F07350" w:rsidRPr="0075634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227330</wp:posOffset>
            </wp:positionV>
            <wp:extent cx="857250" cy="857250"/>
            <wp:effectExtent l="19050" t="0" r="0" b="0"/>
            <wp:wrapTight wrapText="bothSides">
              <wp:wrapPolygon edited="0">
                <wp:start x="-480" y="0"/>
                <wp:lineTo x="-480" y="21120"/>
                <wp:lineTo x="21600" y="21120"/>
                <wp:lineTo x="21600" y="0"/>
                <wp:lineTo x="-48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pict>
          <v:shape id="AutoShape 54" o:spid="_x0000_s1033" type="#_x0000_t32" style="position:absolute;margin-left:19.7pt;margin-top:3.8pt;width:122.25pt;height:.0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waIQ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Uowk&#10;6WFGzwenQmqUpb5Bg7Y5+JVyZ3yJ9CRf9Yui3y2SqmyJbHjwfjtrCE58RHQX4jdWQ5r98Fkx8CGQ&#10;IHTrVJveQ0If0CkM5XwbCj85ROEwybJZ9phhROFu/pAFfJJfQ7Wx7hNXPfJGga0zRDStK5WUMHxl&#10;kpCIHF+s88RIfg3weaXaiq4LGugkGgq8hFwhwKpOMH/p3axp9mVn0JF4FYVvZHHnZtRBsgDWcsI2&#10;o+2I6C42JO+kx4PSgM5oXWTyYxkvN4vNIp2ks/lmksZVNXnelulkvk0es+qhKssq+empJWneCsa4&#10;9Oyukk3Sv5PE+HguYruJ9taG6B499AvIXv+BdJitH+dFGHvFzjtznTmoNDiPL8o/g/d7sN+/+/Uv&#10;AAAA//8DAFBLAwQUAAYACAAAACEAV6ZZANwAAAAGAQAADwAAAGRycy9kb3ducmV2LnhtbEyOTW/C&#10;MBBE75X4D9Yi9VIVh9ACSeMgVKmHHvmQejXxkoTG6yh2SMqv73Jqj6MZvXnZZrSNuGLna0cK5rMI&#10;BFLhTE2lguPh43kNwgdNRjeOUMEPetjkk4dMp8YNtMPrPpSCIeRTraAKoU2l9EWFVvuZa5G4O7vO&#10;6sCxK6Xp9MBw28g4ipbS6pr4odItvldYfO97qwB9/zqPtoktj5+34ekrvl2G9qDU43TcvoEIOIa/&#10;Mdz1WR1ydjq5nowXjYJF8sJLBaslCK7j9SIBceK8Apln8r9+/gsAAP//AwBQSwECLQAUAAYACAAA&#10;ACEAtoM4kv4AAADhAQAAEwAAAAAAAAAAAAAAAAAAAAAAW0NvbnRlbnRfVHlwZXNdLnhtbFBLAQIt&#10;ABQABgAIAAAAIQA4/SH/1gAAAJQBAAALAAAAAAAAAAAAAAAAAC8BAABfcmVscy8ucmVsc1BLAQIt&#10;ABQABgAIAAAAIQBS3PwaIQIAAD8EAAAOAAAAAAAAAAAAAAAAAC4CAABkcnMvZTJvRG9jLnhtbFBL&#10;AQItABQABgAIAAAAIQBXplkA3AAAAAYBAAAPAAAAAAAAAAAAAAAAAHsEAABkcnMvZG93bnJldi54&#10;bWxQSwUGAAAAAAQABADzAAAAhAUAAAAA&#10;"/>
        </w:pict>
      </w:r>
      <w:r w:rsidR="00610DCC" w:rsidRPr="0075634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343535</wp:posOffset>
            </wp:positionV>
            <wp:extent cx="933450" cy="742950"/>
            <wp:effectExtent l="19050" t="0" r="0" b="0"/>
            <wp:wrapTight wrapText="bothSides">
              <wp:wrapPolygon edited="0">
                <wp:start x="-441" y="0"/>
                <wp:lineTo x="-441" y="21046"/>
                <wp:lineTo x="21600" y="21046"/>
                <wp:lineTo x="21600" y="0"/>
                <wp:lineTo x="-441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57F" w:rsidRPr="00756347">
        <w:rPr>
          <w:rFonts w:ascii="Arial" w:hAnsi="Arial" w:cs="Arial"/>
          <w:sz w:val="20"/>
          <w:szCs w:val="20"/>
        </w:rPr>
        <w:t xml:space="preserve"> </w:t>
      </w:r>
    </w:p>
    <w:p w:rsidR="00B80E57" w:rsidRPr="00756347" w:rsidRDefault="002E6AA5" w:rsidP="007051DE">
      <w:pPr>
        <w:rPr>
          <w:rFonts w:ascii="Arial" w:hAnsi="Arial" w:cs="Arial"/>
          <w:noProof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59" o:spid="_x0000_s1027" style="position:absolute;margin-left:375pt;margin-top:24.1pt;width:67.5pt;height:27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bxOAIAAL0EAAAOAAAAZHJzL2Uyb0RvYy54bWy8VNuO0zAQfUfiHyy/0zTdBrZR09WqyyKk&#10;BVYsfIDjOImFb4zdJuXrd+y0pcAbQvQh8ozt4zNzznR9M2pF9gK8tKai+WxOiTDcNtJ0Ff365f7V&#10;NSU+MNMwZY2o6EF4erN5+WI9uFIsbG9VI4AgiPHl4Crah+DKLPO8F5r5mXXC4GZrQbOAIXRZA2xA&#10;dK2yxXz+OhssNA4sF95j9m7apJuE37aCh09t60UgqqLILaQvpG8dv9lmzcoOmOslP9Jgf8FCM2nw&#10;0TPUHQuM7ED+AaUlB+ttG2bc6sy2reQi1YDV5PPfqnnqmROpFmyOd+c2+X8Hyz/uH4HIBrW7osQw&#10;jRp9xq4x0ylBilVs0OB8ieee3CPEEr17sPybJ8ZuezwmbgHs0AvWIK08ns9+uRADj1dJPXywDcKz&#10;XbCpV2MLOgJiF8iYJDmcJRFjIByT18WbRYHCcdy6KhbLRZFeYOXpsgMf3gmrSVxUFJB7Amf7Bx8i&#10;GVaejiTyVsnmXiqVgugysVVA9gz9UXd5uqp2GplOuXwef5NNMI9mmvIphdjJqBEiveQv0ZUhQ0VX&#10;BVL+zy9rGXColNTYvwv+UaO3pkmWD0yqaY1FKHMULeo06R3GepxscXJAbZsDqgh2miGceVz0Fn5Q&#10;MuD8VNR/3zEQlKj3Bp2wypfLOHApWKKKGMDlTn25wwxHqIoGSqblNkxDunMgux5fmqQx9hbd08qk&#10;bHTWxOpIH2ckyXCc5ziEl3E69fNfZ/MMAAD//wMAUEsDBBQABgAIAAAAIQD9n8+d4AAAAAoBAAAP&#10;AAAAZHJzL2Rvd25yZXYueG1sTI/BTsMwDIbvSLxDZCRuLGGwrSpNJzQJCSE4bAPBMWu8tiJxqiZd&#10;y9tjTuNo+9Pv7y/Wk3fihH1sA2m4nSkQSFWwLdUa3vdPNxmImAxZ4wKhhh+MsC4vLwqT2zDSFk+7&#10;VAsOoZgbDU1KXS5lrBr0Js5Ch8S3Y+i9STz2tbS9GTncOzlXaim9aYk/NKbDTYPV927wGoKbjsOn&#10;lP1WPn98jW+vL9Vmv9T6+mp6fACRcEpnGP70WR1KdjqEgWwUTsNqobhL0nCfzUEwkGULXhyYVHcr&#10;kGUh/1cofwEAAP//AwBQSwECLQAUAAYACAAAACEAtoM4kv4AAADhAQAAEwAAAAAAAAAAAAAAAAAA&#10;AAAAW0NvbnRlbnRfVHlwZXNdLnhtbFBLAQItABQABgAIAAAAIQA4/SH/1gAAAJQBAAALAAAAAAAA&#10;AAAAAAAAAC8BAABfcmVscy8ucmVsc1BLAQItABQABgAIAAAAIQAiADbxOAIAAL0EAAAOAAAAAAAA&#10;AAAAAAAAAC4CAABkcnMvZTJvRG9jLnhtbFBLAQItABQABgAIAAAAIQD9n8+d4AAAAAoBAAAPAAAA&#10;AAAAAAAAAAAAAJIEAABkcnMvZG93bnJldi54bWxQSwUGAAAAAAQABADzAAAAnwUAAAAA&#10;" fillcolor="white [3212]" strokecolor="white [3212]">
            <v:textbox>
              <w:txbxContent>
                <w:p w:rsidR="00B80E57" w:rsidRPr="00F07350" w:rsidRDefault="00B80E57" w:rsidP="00F07350"/>
              </w:txbxContent>
            </v:textbox>
          </v:rect>
        </w:pict>
      </w:r>
    </w:p>
    <w:p w:rsidR="007E157F" w:rsidRPr="00756347" w:rsidRDefault="007E157F" w:rsidP="007051DE">
      <w:pPr>
        <w:rPr>
          <w:rFonts w:ascii="Arial" w:hAnsi="Arial" w:cs="Arial"/>
          <w:noProof/>
          <w:sz w:val="20"/>
          <w:szCs w:val="20"/>
        </w:rPr>
      </w:pPr>
    </w:p>
    <w:p w:rsidR="00B80E57" w:rsidRPr="00756347" w:rsidRDefault="007E157F" w:rsidP="007051DE">
      <w:pPr>
        <w:rPr>
          <w:rFonts w:ascii="Arial" w:hAnsi="Arial" w:cs="Arial"/>
          <w:noProof/>
          <w:sz w:val="20"/>
          <w:szCs w:val="20"/>
          <w:lang w:val="mk-MK"/>
        </w:rPr>
      </w:pPr>
      <w:r w:rsidRPr="00756347">
        <w:rPr>
          <w:rFonts w:ascii="Arial" w:hAnsi="Arial" w:cs="Arial"/>
          <w:noProof/>
          <w:sz w:val="20"/>
          <w:szCs w:val="20"/>
        </w:rPr>
        <w:t xml:space="preserve">   </w:t>
      </w:r>
    </w:p>
    <w:p w:rsidR="00F07350" w:rsidRPr="00756347" w:rsidRDefault="002E6AA5" w:rsidP="007051DE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03" o:spid="_x0000_s1031" type="#_x0000_t32" style="position:absolute;margin-left:335.45pt;margin-top:9.65pt;width:144.75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f4Hg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LMFKk&#10;gx09Hr2OpVGWTsOEeuNyCCzV3oYe6Vk9mydNfzikdNkS1fAY/nIxkJ2FjORNSrg4A3UO/RfNIIZA&#10;hTiuc227AAmDQOe4lct9K/zsEYWP2XK6nE7mGNHBl5B8SDTW+c9cdygYBXbeEtG0vtRKwe61zWIZ&#10;cnpyPtAi+ZAQqiq9E1JGCUiF+gKv5lAneJyWggVnvNjmUEqLTiSIKP5ij+/CrD4qFsFaTtj2Znsi&#10;5NWG4lIFPGgM6Nysq0p+rtLVdrldzkazyWI7mqVVNXrclbPRYpd9mlfTqiyr7Fegls3yVjDGVWA3&#10;KDab/Z0ibm/nqrW7Zu9jSN6ix3kB2eE/ko6bDcu8yuKg2WVvh42DSGPw7UGFV/D6DvbrZ7/5DQAA&#10;//8DAFBLAwQUAAYACAAAACEAaSLq994AAAAJAQAADwAAAGRycy9kb3ducmV2LnhtbEyPQW/CMAyF&#10;75P4D5GRdplGWlCrrTRFCInDjgOkXUNj2m6NUzUp7fj187TDuNl+T8/fyzeTbcUVe984UhAvIhBI&#10;pTMNVQpOx/3zCwgfNBndOkIF3+hhU8wecp0ZN9I7Xg+hEhxCPtMK6hC6TEpf1mi1X7gOibWL660O&#10;vPaVNL0eOdy2chlFqbS6If5Q6w53NZZfh8EqQD8kcbR9tdXp7TY+fSxvn2N3VOpxPm3XIAJO4d8M&#10;v/iMDgUznd1AxotWwSpNuUvgIV6BYEOaJAmI899BFrm8b1D8AAAA//8DAFBLAQItABQABgAIAAAA&#10;IQC2gziS/gAAAOEBAAATAAAAAAAAAAAAAAAAAAAAAABbQ29udGVudF9UeXBlc10ueG1sUEsBAi0A&#10;FAAGAAgAAAAhADj9If/WAAAAlAEAAAsAAAAAAAAAAAAAAAAALwEAAF9yZWxzLy5yZWxzUEsBAi0A&#10;FAAGAAgAAAAhAEch1/geAgAAPgQAAA4AAAAAAAAAAAAAAAAALgIAAGRycy9lMm9Eb2MueG1sUEsB&#10;Ai0AFAAGAAgAAAAhAGki6vfeAAAACQEAAA8AAAAAAAAAAAAAAAAAeA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</w:rPr>
        <w:pict>
          <v:shape id="AutoShape 57" o:spid="_x0000_s1030" type="#_x0000_t32" style="position:absolute;margin-left:-3.55pt;margin-top:9.65pt;width:147.75pt;height:1.5pt;flip:y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1eKAIAAEs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uD8SjS&#10;wY4eDl7H1Gh6FwbUG1eAX6W2NrRIT+rJPGr63SGlq5aoPY/ez2cDwVmISF6FBMUZSLPrP2kGPgQS&#10;xGmdGtuhRgrzLQQGcJgIOsX1nG/r4SePKHzM5nezfDLFiIItW6TTuL6EFAEmBBvr/EeuOxSEEjtv&#10;idi3vtJKARG0HVKQ46PzocjfASFY6Y2QMvJBKtSXeDGFXMHitBQsGKNi97tKWnQkgVHxiR2/cbP6&#10;oFgEazlh64vsiZCDDMmlCnjQHJRzkQbK/Fiki/V8Pc9H+WS2HuVpXY8eNlU+mm2yu2n9oa6qOvsZ&#10;SsvyohWMcRWqu9I3y/+OHpeLNBDvRuDbGJLX6HFeUOz1HYuOew6rHUiy0+y8tdf9A2Oj8+V2hSvx&#10;Ugf55T9g9QsAAP//AwBQSwMEFAAGAAgAAAAhAO+n6tvdAAAACAEAAA8AAABkcnMvZG93bnJldi54&#10;bWxMj8FOwzAQRO9I/QdrK3GjTps2lBCnQkggDigSBe5uvCSh8TrEbpL+PdsTHGdnNPsm2022FQP2&#10;vnGkYLmIQCCVzjRUKfh4f7rZgvBBk9GtI1RwRg+7fHaV6dS4kd5w2IdKcAn5VCuoQ+hSKX1Zo9V+&#10;4Tok9r5cb3Vg2VfS9HrkctvKVRQl0uqG+EOtO3yssTzuT1bBD92eP9dy2H4XRUieX14rwmJU6no+&#10;PdyDCDiFvzBc8BkdcmY6uBMZL1rWG54SFKyTGAT78TLagDjw4S4GmWfy/4D8FwAA//8DAFBLAQIt&#10;ABQABgAIAAAAIQC2gziS/gAAAOEBAAATAAAAAAAAAAAAAAAAAAAAAABbQ29udGVudF9UeXBlc10u&#10;eG1sUEsBAi0AFAAGAAgAAAAhADj9If/WAAAAlAEAAAsAAAAAAAAAAAAAAAAALwEAAF9yZWxzLy5y&#10;ZWxzUEsBAi0AFAAGAAgAAAAhABUq/V4oAgAASwQAAA4AAAAAAAAAAAAAAAAALgIAAGRycy9lMm9E&#10;b2MueG1sUEsBAi0AFAAGAAgAAAAhAO+n6tvdAAAACAEAAA8AAAAAAAAAAAAAAAAAggQAAGRycy9k&#10;b3ducmV2LnhtbFBLBQYAAAAABAAEAPMAAACMBQAAAAA=&#10;"/>
        </w:pict>
      </w:r>
    </w:p>
    <w:p w:rsidR="00386E7F" w:rsidRDefault="00386E7F" w:rsidP="007051DE">
      <w:pPr>
        <w:rPr>
          <w:rFonts w:ascii="Arial" w:hAnsi="Arial" w:cs="Arial"/>
          <w:noProof/>
          <w:sz w:val="20"/>
          <w:szCs w:val="20"/>
          <w:lang w:val="mk-MK"/>
        </w:rPr>
      </w:pPr>
    </w:p>
    <w:p w:rsidR="00386E7F" w:rsidRDefault="00386E7F" w:rsidP="007051DE">
      <w:pPr>
        <w:rPr>
          <w:rFonts w:ascii="Arial" w:hAnsi="Arial" w:cs="Arial"/>
          <w:noProof/>
          <w:sz w:val="20"/>
          <w:szCs w:val="20"/>
          <w:lang w:val="mk-MK"/>
        </w:rPr>
      </w:pPr>
    </w:p>
    <w:p w:rsidR="00417C8C" w:rsidRPr="00756347" w:rsidRDefault="00417C8C" w:rsidP="007051DE">
      <w:pPr>
        <w:rPr>
          <w:rFonts w:ascii="Arial" w:hAnsi="Arial" w:cs="Arial"/>
          <w:noProof/>
          <w:sz w:val="20"/>
          <w:szCs w:val="20"/>
        </w:rPr>
      </w:pPr>
      <w:r w:rsidRPr="00756347">
        <w:rPr>
          <w:rFonts w:ascii="Arial" w:hAnsi="Arial" w:cs="Arial"/>
          <w:noProof/>
          <w:sz w:val="20"/>
          <w:szCs w:val="20"/>
          <w:lang w:val="mk-MK"/>
        </w:rPr>
        <w:t>6.</w:t>
      </w:r>
      <w:r w:rsidR="00F123A4" w:rsidRPr="00756347">
        <w:rPr>
          <w:rFonts w:ascii="Arial" w:hAnsi="Arial" w:cs="Arial"/>
          <w:noProof/>
          <w:sz w:val="20"/>
          <w:szCs w:val="20"/>
        </w:rPr>
        <w:t>КОРИСТИ ГИ ТОЧКИТЕ ЗА ДА НАЦРТАШ ТРИ РАЗЛИЧНИ ЧЕТИРИАГОЛНИЦИ?</w:t>
      </w:r>
    </w:p>
    <w:p w:rsidR="00F123A4" w:rsidRPr="00756347" w:rsidRDefault="00CF0928" w:rsidP="00CF0928">
      <w:pPr>
        <w:pStyle w:val="ListParagraph"/>
        <w:tabs>
          <w:tab w:val="left" w:pos="270"/>
        </w:tabs>
        <w:ind w:left="0"/>
        <w:rPr>
          <w:rFonts w:ascii="Arial" w:hAnsi="Arial" w:cs="Arial"/>
          <w:noProof/>
          <w:sz w:val="20"/>
          <w:szCs w:val="20"/>
          <w:lang w:val="mk-MK"/>
        </w:rPr>
      </w:pPr>
      <w:r w:rsidRPr="00756347">
        <w:rPr>
          <w:rFonts w:ascii="Arial" w:hAnsi="Arial" w:cs="Arial"/>
          <w:noProof/>
          <w:sz w:val="20"/>
          <w:szCs w:val="20"/>
          <w:lang w:val="mk-MK"/>
        </w:rPr>
        <w:t xml:space="preserve">• 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Pr="00756347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="00F123A4" w:rsidRPr="00756347">
        <w:rPr>
          <w:rFonts w:ascii="Arial" w:hAnsi="Arial" w:cs="Arial"/>
          <w:noProof/>
          <w:sz w:val="20"/>
          <w:szCs w:val="20"/>
          <w:lang w:val="mk-MK"/>
        </w:rPr>
        <w:t>•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  <w:lang w:val="mk-MK"/>
        </w:rPr>
        <w:t xml:space="preserve">• 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123A4" w:rsidRPr="00756347">
        <w:rPr>
          <w:rFonts w:ascii="Arial" w:hAnsi="Arial" w:cs="Arial"/>
          <w:noProof/>
          <w:sz w:val="20"/>
          <w:szCs w:val="20"/>
          <w:lang w:val="mk-MK"/>
        </w:rPr>
        <w:t xml:space="preserve"> •  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123A4" w:rsidRPr="00756347">
        <w:rPr>
          <w:rFonts w:ascii="Arial" w:hAnsi="Arial" w:cs="Arial"/>
          <w:noProof/>
          <w:sz w:val="20"/>
          <w:szCs w:val="20"/>
          <w:lang w:val="mk-MK"/>
        </w:rPr>
        <w:t xml:space="preserve"> • 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</w:t>
      </w:r>
      <w:r w:rsidR="00F123A4" w:rsidRPr="00756347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</w:t>
      </w:r>
      <w:r w:rsidR="00F123A4" w:rsidRPr="00756347">
        <w:rPr>
          <w:rFonts w:ascii="Arial" w:hAnsi="Arial" w:cs="Arial"/>
          <w:noProof/>
          <w:sz w:val="20"/>
          <w:szCs w:val="20"/>
          <w:lang w:val="mk-MK"/>
        </w:rPr>
        <w:t xml:space="preserve">•   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123A4" w:rsidRPr="00756347">
        <w:rPr>
          <w:rFonts w:ascii="Arial" w:hAnsi="Arial" w:cs="Arial"/>
          <w:noProof/>
          <w:sz w:val="20"/>
          <w:szCs w:val="20"/>
          <w:lang w:val="mk-MK"/>
        </w:rPr>
        <w:t xml:space="preserve">• 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 </w:t>
      </w:r>
      <w:r w:rsidR="00F123A4" w:rsidRPr="00756347">
        <w:rPr>
          <w:rFonts w:ascii="Arial" w:hAnsi="Arial" w:cs="Arial"/>
          <w:noProof/>
          <w:sz w:val="20"/>
          <w:szCs w:val="20"/>
          <w:lang w:val="mk-MK"/>
        </w:rPr>
        <w:t>•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</w:t>
      </w:r>
      <w:r w:rsidR="00F123A4" w:rsidRPr="00756347">
        <w:rPr>
          <w:rFonts w:ascii="Arial" w:hAnsi="Arial" w:cs="Arial"/>
          <w:noProof/>
          <w:sz w:val="20"/>
          <w:szCs w:val="20"/>
          <w:lang w:val="mk-MK"/>
        </w:rPr>
        <w:t>•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</w:p>
    <w:p w:rsidR="00CF0928" w:rsidRPr="00756347" w:rsidRDefault="002E6AA5" w:rsidP="00CF0928">
      <w:pPr>
        <w:pStyle w:val="ListParagraph"/>
        <w:tabs>
          <w:tab w:val="left" w:pos="270"/>
        </w:tabs>
        <w:ind w:left="0"/>
        <w:rPr>
          <w:rFonts w:ascii="Arial" w:hAnsi="Arial" w:cs="Arial"/>
          <w:noProof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74" o:spid="_x0000_s1028" style="position:absolute;margin-left:446.45pt;margin-top:11.2pt;width:77.25pt;height:18.7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SuQwIAAIUEAAAOAAAAZHJzL2Uyb0RvYy54bWysVNtu2zAMfR+wfxD0vtjOkjUx4hRFugwD&#10;uq1Ytw+QZdkWptsoJU729aXkNE3Xt2F+EESJOjw8JL26PmhF9gK8tKaixSSnRBhuG2m6iv78sX23&#10;oMQHZhqmrBEVPQpPr9dv36wGV4qp7a1qBBAEMb4cXEX7EFyZZZ73QjM/sU4YvGwtaBbQhC5rgA2I&#10;rlU2zfMP2WChcWC58B5Pb8dLuk74bSt4+Na2XgSiKorcQlohrXVcs/WKlR0w10t+osH+gYVm0mDQ&#10;M9QtC4zsQL6C0pKD9bYNE251ZttWcpFywGyK/K9sHnrmRMoFxfHuLJP/f7D86/4eiGwquqTEMI0l&#10;+o6iMdMpQa5mUZ/B+RLdHtw9xAy9u7P8lyfGbnp0EzcAdugFa5BVEf2zFw+i4fEpqYcvtkF4tgs2&#10;SXVoQUdAFIEcUkWO54qIQyAcD5eLIr+aU8Lxavp+UUznKQIrnx478OGTsJrETUUBuSdwtr/zIZJh&#10;5ZNLIm+VbLZSqWRAV28UkD3D5tim74TuL92UIQMymWPs1xCxT8UZpO6K5KN2GpMdgYs8fhGYlXiO&#10;7TiepyOkl1o9QiSyLyJrGXA4lNQVXVygRLE/miYhBibVuEcoZU7qR8HHwoVDfUjlnUYGsRi1bY5Y&#10;DrDjLODs4qa38IeSAeegov73joGgRH02WNJlMZvFwUnGbH41RQMub+rLG2Y4QlU0UDJuN2Ectp0D&#10;2fUYaRTI2Btsg1amEj2zOtHHXk9inOYyDtOlnbye/x7rRwAAAP//AwBQSwMEFAAGAAgAAAAhAHyV&#10;wH7eAAAACgEAAA8AAABkcnMvZG93bnJldi54bWxMj8FOwzAMhu9IvENkJG4sXbWxtas7oSG0CxcK&#10;3L0mtNUap0rSrX17shPcbPnT7+8v9pPpxUU731lGWC4SEJprqzpuEL4+3562IHwgVtRb1giz9rAv&#10;7+8KypW98oe+VKERMYR9TghtCEMupa9bbcgv7KA53n6sMxTi6hqpHF1juOllmiTP0lDH8UNLgz60&#10;uj5Xo0F4V9PxUK+nc/VKG/ftxjnQcUZ8fJhediCCnsIfDDf9qA5ldDrZkZUXPcI2S7OIIqTpCsQN&#10;SFabOJ0Q1lkGsizk/wrlLwAAAP//AwBQSwECLQAUAAYACAAAACEAtoM4kv4AAADhAQAAEwAAAAAA&#10;AAAAAAAAAAAAAAAAW0NvbnRlbnRfVHlwZXNdLnhtbFBLAQItABQABgAIAAAAIQA4/SH/1gAAAJQB&#10;AAALAAAAAAAAAAAAAAAAAC8BAABfcmVscy8ucmVsc1BLAQItABQABgAIAAAAIQA1TKSuQwIAAIUE&#10;AAAOAAAAAAAAAAAAAAAAAC4CAABkcnMvZTJvRG9jLnhtbFBLAQItABQABgAIAAAAIQB8lcB+3gAA&#10;AAoBAAAPAAAAAAAAAAAAAAAAAJ0EAABkcnMvZG93bnJldi54bWxQSwUGAAAAAAQABADzAAAAqAUA&#10;AAAA&#10;" strokecolor="white [3212]">
            <v:textbox>
              <w:txbxContent>
                <w:p w:rsidR="00CF0928" w:rsidRPr="00F07350" w:rsidRDefault="00CF0928" w:rsidP="00CF0928">
                  <w:pPr>
                    <w:ind w:right="-671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615BB" w:rsidRDefault="007615BB" w:rsidP="00CF0928">
                  <w:pPr>
                    <w:ind w:right="-671"/>
                    <w:rPr>
                      <w:lang w:val="mk-MK"/>
                    </w:rPr>
                  </w:pPr>
                </w:p>
                <w:p w:rsidR="00CF0928" w:rsidRDefault="00CF0928"/>
              </w:txbxContent>
            </v:textbox>
          </v:rect>
        </w:pict>
      </w:r>
      <w:r w:rsidR="00CF0928" w:rsidRPr="00756347">
        <w:rPr>
          <w:rFonts w:ascii="Arial" w:hAnsi="Arial" w:cs="Arial"/>
          <w:noProof/>
          <w:sz w:val="20"/>
          <w:szCs w:val="20"/>
          <w:lang w:val="mk-MK"/>
        </w:rPr>
        <w:t xml:space="preserve">•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="00CF0928" w:rsidRPr="00756347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="00CF0928" w:rsidRPr="00756347">
        <w:rPr>
          <w:rFonts w:ascii="Arial" w:hAnsi="Arial" w:cs="Arial"/>
          <w:noProof/>
          <w:sz w:val="20"/>
          <w:szCs w:val="20"/>
          <w:lang w:val="mk-MK"/>
        </w:rPr>
        <w:t>•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</w:t>
      </w:r>
      <w:r w:rsidR="00F07350" w:rsidRPr="00756347">
        <w:rPr>
          <w:rFonts w:ascii="Arial" w:hAnsi="Arial" w:cs="Arial"/>
          <w:noProof/>
          <w:sz w:val="20"/>
          <w:szCs w:val="20"/>
          <w:lang w:val="mk-MK"/>
        </w:rPr>
        <w:t xml:space="preserve">• 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  <w:lang w:val="mk-MK"/>
        </w:rPr>
        <w:t xml:space="preserve"> •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  <w:lang w:val="mk-MK"/>
        </w:rPr>
        <w:t xml:space="preserve">  • 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  <w:lang w:val="mk-MK"/>
        </w:rPr>
        <w:t xml:space="preserve"> •    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  <w:lang w:val="mk-MK"/>
        </w:rPr>
        <w:t xml:space="preserve">•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 </w:t>
      </w:r>
      <w:r w:rsidR="00CF0928" w:rsidRPr="00756347">
        <w:rPr>
          <w:rFonts w:ascii="Arial" w:hAnsi="Arial" w:cs="Arial"/>
          <w:noProof/>
          <w:sz w:val="20"/>
          <w:szCs w:val="20"/>
          <w:lang w:val="mk-MK"/>
        </w:rPr>
        <w:t xml:space="preserve">• 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CF0928" w:rsidRPr="00756347">
        <w:rPr>
          <w:rFonts w:ascii="Arial" w:hAnsi="Arial" w:cs="Arial"/>
          <w:noProof/>
          <w:sz w:val="20"/>
          <w:szCs w:val="20"/>
          <w:lang w:val="mk-MK"/>
        </w:rPr>
        <w:t xml:space="preserve"> •</w:t>
      </w:r>
    </w:p>
    <w:p w:rsidR="001D7F4B" w:rsidRPr="00756347" w:rsidRDefault="00CF0928" w:rsidP="001D7F4B">
      <w:pPr>
        <w:pStyle w:val="ListParagraph"/>
        <w:tabs>
          <w:tab w:val="left" w:pos="270"/>
          <w:tab w:val="right" w:pos="9949"/>
        </w:tabs>
        <w:ind w:left="0"/>
        <w:rPr>
          <w:rFonts w:ascii="Arial" w:hAnsi="Arial" w:cs="Arial"/>
          <w:noProof/>
          <w:sz w:val="20"/>
          <w:szCs w:val="20"/>
          <w:lang w:val="mk-MK"/>
        </w:rPr>
      </w:pPr>
      <w:r w:rsidRPr="00756347">
        <w:rPr>
          <w:rFonts w:ascii="Arial" w:hAnsi="Arial" w:cs="Arial"/>
          <w:noProof/>
          <w:sz w:val="20"/>
          <w:szCs w:val="20"/>
          <w:lang w:val="mk-MK"/>
        </w:rPr>
        <w:t xml:space="preserve">•  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Pr="00756347">
        <w:rPr>
          <w:rFonts w:ascii="Arial" w:hAnsi="Arial" w:cs="Arial"/>
          <w:noProof/>
          <w:sz w:val="20"/>
          <w:szCs w:val="20"/>
          <w:lang w:val="mk-MK"/>
        </w:rPr>
        <w:t>•</w:t>
      </w:r>
      <w:r w:rsidR="00F07350" w:rsidRPr="00756347">
        <w:rPr>
          <w:rFonts w:ascii="Arial" w:hAnsi="Arial" w:cs="Arial"/>
          <w:noProof/>
          <w:sz w:val="20"/>
          <w:szCs w:val="20"/>
        </w:rPr>
        <w:t xml:space="preserve">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  <w:lang w:val="mk-MK"/>
        </w:rPr>
        <w:t xml:space="preserve">•  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  <w:lang w:val="mk-MK"/>
        </w:rPr>
        <w:t xml:space="preserve">• 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="00F07350" w:rsidRPr="00756347">
        <w:rPr>
          <w:rFonts w:ascii="Arial" w:hAnsi="Arial" w:cs="Arial"/>
          <w:noProof/>
          <w:sz w:val="20"/>
          <w:szCs w:val="20"/>
          <w:lang w:val="mk-MK"/>
        </w:rPr>
        <w:t xml:space="preserve"> • 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 </w:t>
      </w:r>
      <w:r w:rsidR="00F07350" w:rsidRPr="00756347">
        <w:rPr>
          <w:rFonts w:ascii="Arial" w:hAnsi="Arial" w:cs="Arial"/>
          <w:noProof/>
          <w:sz w:val="20"/>
          <w:szCs w:val="20"/>
          <w:lang w:val="mk-MK"/>
        </w:rPr>
        <w:t xml:space="preserve"> •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="00F07350" w:rsidRPr="00756347">
        <w:rPr>
          <w:rFonts w:ascii="Arial" w:hAnsi="Arial" w:cs="Arial"/>
          <w:noProof/>
          <w:sz w:val="20"/>
          <w:szCs w:val="20"/>
          <w:lang w:val="mk-MK"/>
        </w:rPr>
        <w:t xml:space="preserve"> • 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Pr="00756347">
        <w:rPr>
          <w:rFonts w:ascii="Arial" w:hAnsi="Arial" w:cs="Arial"/>
          <w:noProof/>
          <w:sz w:val="20"/>
          <w:szCs w:val="20"/>
          <w:lang w:val="mk-MK"/>
        </w:rPr>
        <w:t xml:space="preserve">•    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="003A6EE5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="00916F75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Pr="00756347">
        <w:rPr>
          <w:rFonts w:ascii="Arial" w:hAnsi="Arial" w:cs="Arial"/>
          <w:noProof/>
          <w:sz w:val="20"/>
          <w:szCs w:val="20"/>
          <w:lang w:val="mk-MK"/>
        </w:rPr>
        <w:t xml:space="preserve"> •                                                                   </w:t>
      </w:r>
      <w:r w:rsidRPr="00756347">
        <w:rPr>
          <w:rFonts w:ascii="Arial" w:hAnsi="Arial" w:cs="Arial"/>
          <w:noProof/>
          <w:sz w:val="20"/>
          <w:szCs w:val="20"/>
          <w:lang w:val="mk-MK"/>
        </w:rPr>
        <w:tab/>
      </w:r>
    </w:p>
    <w:p w:rsidR="001D7F4B" w:rsidRPr="00756347" w:rsidRDefault="001D7F4B" w:rsidP="001D7F4B">
      <w:pPr>
        <w:pStyle w:val="ListParagraph"/>
        <w:tabs>
          <w:tab w:val="left" w:pos="270"/>
          <w:tab w:val="right" w:pos="9949"/>
        </w:tabs>
        <w:ind w:left="0"/>
        <w:rPr>
          <w:rFonts w:ascii="Arial" w:hAnsi="Arial" w:cs="Arial"/>
          <w:noProof/>
          <w:sz w:val="20"/>
          <w:szCs w:val="20"/>
          <w:lang w:val="mk-MK"/>
        </w:rPr>
      </w:pPr>
    </w:p>
    <w:p w:rsidR="00F07350" w:rsidRPr="00756347" w:rsidRDefault="00F07350" w:rsidP="001D7F4B">
      <w:pPr>
        <w:pStyle w:val="ListParagraph"/>
        <w:tabs>
          <w:tab w:val="left" w:pos="270"/>
          <w:tab w:val="right" w:pos="9949"/>
        </w:tabs>
        <w:ind w:left="0"/>
        <w:rPr>
          <w:rFonts w:ascii="Arial" w:hAnsi="Arial" w:cs="Arial"/>
          <w:noProof/>
          <w:sz w:val="20"/>
          <w:szCs w:val="20"/>
        </w:rPr>
      </w:pPr>
    </w:p>
    <w:p w:rsidR="00F07350" w:rsidRPr="00756347" w:rsidRDefault="00F07350" w:rsidP="001D7F4B">
      <w:pPr>
        <w:pStyle w:val="ListParagraph"/>
        <w:tabs>
          <w:tab w:val="left" w:pos="270"/>
          <w:tab w:val="right" w:pos="9949"/>
        </w:tabs>
        <w:ind w:left="0"/>
        <w:rPr>
          <w:rFonts w:ascii="Arial" w:hAnsi="Arial" w:cs="Arial"/>
          <w:noProof/>
          <w:sz w:val="20"/>
          <w:szCs w:val="20"/>
        </w:rPr>
      </w:pPr>
    </w:p>
    <w:p w:rsidR="00F07350" w:rsidRDefault="00F07350" w:rsidP="001D7F4B">
      <w:pPr>
        <w:pStyle w:val="ListParagraph"/>
        <w:tabs>
          <w:tab w:val="left" w:pos="270"/>
          <w:tab w:val="right" w:pos="9949"/>
        </w:tabs>
        <w:ind w:left="0"/>
        <w:rPr>
          <w:rFonts w:ascii="Arial" w:hAnsi="Arial" w:cs="Arial"/>
          <w:noProof/>
          <w:sz w:val="20"/>
          <w:szCs w:val="20"/>
          <w:lang w:val="mk-MK"/>
        </w:rPr>
      </w:pPr>
    </w:p>
    <w:p w:rsidR="00386E7F" w:rsidRDefault="00386E7F" w:rsidP="001D7F4B">
      <w:pPr>
        <w:pStyle w:val="ListParagraph"/>
        <w:tabs>
          <w:tab w:val="left" w:pos="270"/>
          <w:tab w:val="right" w:pos="9949"/>
        </w:tabs>
        <w:ind w:left="0"/>
        <w:rPr>
          <w:rFonts w:ascii="Arial" w:hAnsi="Arial" w:cs="Arial"/>
          <w:noProof/>
          <w:sz w:val="20"/>
          <w:szCs w:val="20"/>
          <w:lang w:val="mk-MK"/>
        </w:rPr>
      </w:pPr>
    </w:p>
    <w:p w:rsidR="00386E7F" w:rsidRPr="00386E7F" w:rsidRDefault="00386E7F" w:rsidP="001D7F4B">
      <w:pPr>
        <w:pStyle w:val="ListParagraph"/>
        <w:tabs>
          <w:tab w:val="left" w:pos="270"/>
          <w:tab w:val="right" w:pos="9949"/>
        </w:tabs>
        <w:ind w:left="0"/>
        <w:rPr>
          <w:rFonts w:ascii="Arial" w:hAnsi="Arial" w:cs="Arial"/>
          <w:noProof/>
          <w:sz w:val="20"/>
          <w:szCs w:val="20"/>
          <w:lang w:val="mk-MK"/>
        </w:rPr>
      </w:pPr>
      <w:bookmarkStart w:id="0" w:name="_GoBack"/>
      <w:bookmarkEnd w:id="0"/>
    </w:p>
    <w:p w:rsidR="00F07350" w:rsidRPr="00756347" w:rsidRDefault="00F07350" w:rsidP="001D7F4B">
      <w:pPr>
        <w:pStyle w:val="ListParagraph"/>
        <w:tabs>
          <w:tab w:val="left" w:pos="270"/>
          <w:tab w:val="right" w:pos="9949"/>
        </w:tabs>
        <w:ind w:left="0"/>
        <w:rPr>
          <w:rFonts w:ascii="Arial" w:hAnsi="Arial" w:cs="Arial"/>
          <w:noProof/>
          <w:sz w:val="20"/>
          <w:szCs w:val="20"/>
        </w:rPr>
      </w:pPr>
    </w:p>
    <w:p w:rsidR="002278CD" w:rsidRPr="00756347" w:rsidRDefault="002278CD" w:rsidP="001D7F4B">
      <w:pPr>
        <w:pStyle w:val="ListParagraph"/>
        <w:tabs>
          <w:tab w:val="left" w:pos="270"/>
          <w:tab w:val="right" w:pos="9949"/>
        </w:tabs>
        <w:ind w:left="0"/>
        <w:rPr>
          <w:rFonts w:ascii="Arial" w:hAnsi="Arial" w:cs="Arial"/>
          <w:noProof/>
          <w:sz w:val="20"/>
          <w:szCs w:val="20"/>
          <w:lang w:val="mk-MK"/>
        </w:rPr>
      </w:pPr>
      <w:r w:rsidRPr="00756347">
        <w:rPr>
          <w:rFonts w:ascii="Arial" w:hAnsi="Arial" w:cs="Arial"/>
          <w:noProof/>
          <w:sz w:val="20"/>
          <w:szCs w:val="20"/>
          <w:lang w:val="mk-MK"/>
        </w:rPr>
        <w:t>7.ПРОНАЈДИ ГИ СЛЕДНИВЕ КОРДИНАТИ НА ТАБЕЛАВА (2,4), (5,7), (6,3)?</w:t>
      </w:r>
    </w:p>
    <w:p w:rsidR="002278CD" w:rsidRPr="001D7F4B" w:rsidRDefault="002278CD" w:rsidP="002278CD">
      <w:pPr>
        <w:pStyle w:val="NoSpacing"/>
        <w:rPr>
          <w:rFonts w:ascii="Comic Sans MS" w:hAnsi="Comic Sans MS"/>
          <w:b/>
          <w:i/>
          <w:noProof/>
          <w:sz w:val="20"/>
          <w:szCs w:val="20"/>
          <w:lang w:val="mk-MK"/>
        </w:rPr>
      </w:pPr>
      <w:r w:rsidRPr="001D7F4B">
        <w:rPr>
          <w:rFonts w:ascii="Comic Sans MS" w:hAnsi="Comic Sans MS"/>
          <w:b/>
          <w:i/>
          <w:noProof/>
          <w:sz w:val="20"/>
          <w:szCs w:val="20"/>
          <w:lang w:val="mk-MK"/>
        </w:rPr>
        <w:t>КОЈА 2Д ФОРМА ЌЕ СЕ ДОБИЕ АКО КОРДИНАТИТЕ СЕ ПОВРЗАТ?</w:t>
      </w:r>
    </w:p>
    <w:p w:rsidR="00CF0928" w:rsidRPr="001D7F4B" w:rsidRDefault="002E6AA5" w:rsidP="002278CD">
      <w:pPr>
        <w:pStyle w:val="NoSpacing"/>
        <w:rPr>
          <w:rFonts w:ascii="Comic Sans MS" w:hAnsi="Comic Sans MS"/>
          <w:b/>
          <w:i/>
          <w:noProof/>
          <w:sz w:val="20"/>
          <w:szCs w:val="20"/>
          <w:lang w:val="mk-MK"/>
        </w:rPr>
      </w:pPr>
      <w:r>
        <w:rPr>
          <w:rFonts w:ascii="Comic Sans MS" w:hAnsi="Comic Sans MS"/>
          <w:b/>
          <w:i/>
          <w:noProof/>
          <w:sz w:val="20"/>
          <w:szCs w:val="20"/>
        </w:rPr>
        <w:pict>
          <v:rect id="Rectangle 76" o:spid="_x0000_s1029" style="position:absolute;margin-left:-3.55pt;margin-top:6.75pt;width:18.75pt;height:135.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T5QwIAAIYEAAAOAAAAZHJzL2Uyb0RvYy54bWysVF1v0zAUfUfiP1h+p0m6duuiptPUUYQ0&#10;YGLwAxzHSSz8xbXbtPx6rp22dOwNkQfLH9fH555zb5Z3e63IToCX1lS0mOSUCMNtI01X0e/fNu8W&#10;lPjATMOUNaKiB+Hp3ertm+XgSjG1vVWNAIIgxpeDq2gfgiuzzPNeaOYn1gmDh60FzQIuocsaYAOi&#10;a5VN8/w6Gyw0DiwX3uPuw3hIVwm/bQUPX9rWi0BURZFbSCOksY5jtlqysgPmesmPNNg/sNBMGnz0&#10;DPXAAiNbkK+gtORgvW3DhFud2baVXKQcMJsi/yub5545kXJBcbw7y+T/Hyz/vHsCIpuKolGGabTo&#10;K4rGTKcEubmO+gzOlxj27J4gZujdo+U/PDF23WOYuAewQy9Yg6yKGJ+9uBAXHq+SevhkG4Rn22CT&#10;VPsWdAREEcg+OXI4OyL2gXDcnF4tiumcEo5Hxc00X8yTZRkrT7cd+PBBWE3ipKKA5BM62z36ENmw&#10;8hSS2Fslm41UKi2gq9cKyI5hdWzSlxLAJC/DlCFDRW/nSOQ1RCxUcQapuyLFqK3GbEfgIo/fWGm4&#10;j/U47p8ySbUeIRLZFy9rGbA7lNRozwVKVPu9aVLtBibVOMdMlTnKHxUfnQv7ep/8vTp5WdvmgH6A&#10;HZsBmxcnvYVflAzYCBX1P7cMBCXqo0FPb4vZLHZOWszmaAIlcHlSX54wwxGqooGScboOY7dtHciu&#10;x5dGgYy9xzpoZbIo1sjI6kgfiz2JcWzM2E2X6xT15/ex+g0AAP//AwBQSwMEFAAGAAgAAAAhALMd&#10;yNbdAAAACAEAAA8AAABkcnMvZG93bnJldi54bWxMj81OwzAQhO9IvIO1lbi1Tn9CqzROhYpQL1xI&#10;4b6NlyRqbEe20yZvz3KC4+yMZr7ND6PpxI18aJ1VsFwkIMhWTre2VvB5fpvvQISIVmPnLCmYKMCh&#10;eHzIMdPubj/oVsZacIkNGSpoYuwzKUPVkMGwcD1Z9r6dNxhZ+lpqj3cuN51cJcmzNNhaXmiwp2ND&#10;1bUcjIJ3PZ6OVTpey1fc+i8/TBFPk1JPs/FlDyLSGP/C8IvP6FAw08UNVgfRKZhvl5zk+zoFwf46&#10;2YC4KFjtNinIIpf/Hyh+AAAA//8DAFBLAQItABQABgAIAAAAIQC2gziS/gAAAOEBAAATAAAAAAAA&#10;AAAAAAAAAAAAAABbQ29udGVudF9UeXBlc10ueG1sUEsBAi0AFAAGAAgAAAAhADj9If/WAAAAlAEA&#10;AAsAAAAAAAAAAAAAAAAALwEAAF9yZWxzLy5yZWxzUEsBAi0AFAAGAAgAAAAhAMUx1PlDAgAAhgQA&#10;AA4AAAAAAAAAAAAAAAAALgIAAGRycy9lMm9Eb2MueG1sUEsBAi0AFAAGAAgAAAAhALMdyNbdAAAA&#10;CAEAAA8AAAAAAAAAAAAAAAAAnQQAAGRycy9kb3ducmV2LnhtbFBLBQYAAAAABAAEAPMAAACnBQAA&#10;AAA=&#10;" strokecolor="white [3212]">
            <v:textbox>
              <w:txbxContent>
                <w:p w:rsidR="008A282F" w:rsidRPr="002278CD" w:rsidRDefault="008A282F" w:rsidP="002278CD">
                  <w:pPr>
                    <w:pStyle w:val="NoSpacing"/>
                    <w:rPr>
                      <w:sz w:val="20"/>
                      <w:szCs w:val="20"/>
                      <w:lang w:val="mk-MK"/>
                    </w:rPr>
                  </w:pPr>
                  <w:r w:rsidRPr="002278CD">
                    <w:rPr>
                      <w:sz w:val="20"/>
                      <w:szCs w:val="20"/>
                      <w:lang w:val="mk-MK"/>
                    </w:rPr>
                    <w:t>7</w:t>
                  </w:r>
                </w:p>
                <w:p w:rsidR="002278CD" w:rsidRDefault="002278CD" w:rsidP="002278CD">
                  <w:pPr>
                    <w:pStyle w:val="NoSpacing"/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  <w:lang w:val="mk-MK"/>
                    </w:rPr>
                    <w:t>6</w:t>
                  </w:r>
                </w:p>
                <w:p w:rsidR="008A282F" w:rsidRPr="002278CD" w:rsidRDefault="008A282F" w:rsidP="002278CD">
                  <w:pPr>
                    <w:pStyle w:val="NoSpacing"/>
                    <w:rPr>
                      <w:sz w:val="20"/>
                      <w:szCs w:val="20"/>
                      <w:lang w:val="mk-MK"/>
                    </w:rPr>
                  </w:pPr>
                  <w:r w:rsidRPr="002278CD">
                    <w:rPr>
                      <w:sz w:val="20"/>
                      <w:szCs w:val="20"/>
                      <w:lang w:val="mk-MK"/>
                    </w:rPr>
                    <w:t>5</w:t>
                  </w:r>
                </w:p>
                <w:p w:rsidR="008A282F" w:rsidRPr="002278CD" w:rsidRDefault="008A282F" w:rsidP="002278CD">
                  <w:pPr>
                    <w:pStyle w:val="NoSpacing"/>
                    <w:rPr>
                      <w:sz w:val="20"/>
                      <w:szCs w:val="20"/>
                      <w:lang w:val="mk-MK"/>
                    </w:rPr>
                  </w:pPr>
                  <w:r w:rsidRPr="002278CD">
                    <w:rPr>
                      <w:sz w:val="20"/>
                      <w:szCs w:val="20"/>
                      <w:lang w:val="mk-MK"/>
                    </w:rPr>
                    <w:t>4</w:t>
                  </w:r>
                </w:p>
                <w:p w:rsidR="008A282F" w:rsidRPr="002278CD" w:rsidRDefault="002278CD" w:rsidP="002278CD">
                  <w:pPr>
                    <w:pStyle w:val="NoSpacing"/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  <w:lang w:val="mk-MK"/>
                    </w:rPr>
                    <w:t>3</w:t>
                  </w:r>
                  <w:r w:rsidR="008A282F" w:rsidRPr="002278CD">
                    <w:rPr>
                      <w:sz w:val="20"/>
                      <w:szCs w:val="20"/>
                      <w:lang w:val="mk-MK"/>
                    </w:rPr>
                    <w:t>2</w:t>
                  </w:r>
                </w:p>
                <w:p w:rsidR="008A282F" w:rsidRPr="002278CD" w:rsidRDefault="008A282F" w:rsidP="002278CD">
                  <w:pPr>
                    <w:pStyle w:val="NoSpacing"/>
                    <w:rPr>
                      <w:sz w:val="20"/>
                      <w:szCs w:val="20"/>
                      <w:lang w:val="mk-MK"/>
                    </w:rPr>
                  </w:pPr>
                  <w:r w:rsidRPr="002278CD">
                    <w:rPr>
                      <w:sz w:val="20"/>
                      <w:szCs w:val="20"/>
                      <w:lang w:val="mk-MK"/>
                    </w:rPr>
                    <w:t>1</w:t>
                  </w:r>
                </w:p>
                <w:p w:rsidR="008A282F" w:rsidRPr="008A282F" w:rsidRDefault="008A282F">
                  <w:pPr>
                    <w:rPr>
                      <w:sz w:val="16"/>
                      <w:szCs w:val="16"/>
                      <w:lang w:val="mk-MK"/>
                    </w:rPr>
                  </w:pP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"/>
        <w:gridCol w:w="270"/>
        <w:gridCol w:w="270"/>
        <w:gridCol w:w="236"/>
        <w:gridCol w:w="255"/>
        <w:gridCol w:w="270"/>
        <w:gridCol w:w="270"/>
      </w:tblGrid>
      <w:tr w:rsidR="0017617D" w:rsidRPr="001D7F4B" w:rsidTr="002278CD">
        <w:tc>
          <w:tcPr>
            <w:tcW w:w="288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36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55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</w:tr>
      <w:tr w:rsidR="0017617D" w:rsidRPr="001D7F4B" w:rsidTr="002278CD">
        <w:tc>
          <w:tcPr>
            <w:tcW w:w="288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36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55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</w:tr>
      <w:tr w:rsidR="0017617D" w:rsidRPr="001D7F4B" w:rsidTr="002278CD">
        <w:tc>
          <w:tcPr>
            <w:tcW w:w="288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36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55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</w:tr>
      <w:tr w:rsidR="0017617D" w:rsidRPr="001D7F4B" w:rsidTr="002278CD">
        <w:tc>
          <w:tcPr>
            <w:tcW w:w="288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36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55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</w:tr>
      <w:tr w:rsidR="0017617D" w:rsidRPr="001D7F4B" w:rsidTr="002278CD">
        <w:tc>
          <w:tcPr>
            <w:tcW w:w="288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36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55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</w:tr>
      <w:tr w:rsidR="0017617D" w:rsidRPr="001D7F4B" w:rsidTr="002278CD">
        <w:tc>
          <w:tcPr>
            <w:tcW w:w="288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36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55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  <w:tc>
          <w:tcPr>
            <w:tcW w:w="270" w:type="dxa"/>
          </w:tcPr>
          <w:p w:rsidR="0017617D" w:rsidRPr="001D7F4B" w:rsidRDefault="0017617D" w:rsidP="002278CD">
            <w:pPr>
              <w:rPr>
                <w:rFonts w:ascii="Comic Sans MS" w:hAnsi="Comic Sans MS"/>
                <w:b/>
                <w:noProof/>
                <w:sz w:val="20"/>
                <w:szCs w:val="20"/>
                <w:lang w:val="mk-MK"/>
              </w:rPr>
            </w:pPr>
          </w:p>
        </w:tc>
      </w:tr>
    </w:tbl>
    <w:p w:rsidR="00045F47" w:rsidRPr="001D7F4B" w:rsidRDefault="007E4E70" w:rsidP="00045F47">
      <w:pPr>
        <w:rPr>
          <w:rFonts w:ascii="Comic Sans MS" w:hAnsi="Comic Sans MS"/>
          <w:b/>
          <w:noProof/>
          <w:sz w:val="18"/>
          <w:szCs w:val="18"/>
        </w:rPr>
      </w:pPr>
      <w:r w:rsidRPr="001D7F4B">
        <w:rPr>
          <w:rFonts w:ascii="Comic Sans MS" w:hAnsi="Comic Sans MS"/>
          <w:b/>
          <w:noProof/>
          <w:sz w:val="20"/>
          <w:szCs w:val="20"/>
          <w:lang w:val="mk-MK"/>
        </w:rPr>
        <w:t>Ке се добие 2Д формата</w:t>
      </w:r>
      <w:r w:rsidRPr="001D7F4B">
        <w:rPr>
          <w:rFonts w:ascii="Comic Sans MS" w:hAnsi="Comic Sans MS"/>
          <w:b/>
          <w:i/>
          <w:lang w:val="mk-MK"/>
        </w:rPr>
        <w:t xml:space="preserve">_______________________    </w:t>
      </w:r>
      <w:r w:rsidR="002278CD" w:rsidRPr="001D7F4B">
        <w:rPr>
          <w:rFonts w:ascii="Comic Sans MS" w:hAnsi="Comic Sans MS"/>
          <w:b/>
          <w:noProof/>
          <w:sz w:val="20"/>
          <w:szCs w:val="20"/>
          <w:lang w:val="mk-MK"/>
        </w:rPr>
        <w:br w:type="textWrapping" w:clear="all"/>
      </w:r>
      <w:r w:rsidR="001D7F4B">
        <w:rPr>
          <w:rFonts w:ascii="Comic Sans MS" w:hAnsi="Comic Sans MS"/>
          <w:b/>
          <w:noProof/>
          <w:sz w:val="18"/>
          <w:szCs w:val="18"/>
          <w:lang w:val="mk-MK"/>
        </w:rPr>
        <w:t xml:space="preserve">0  1  2  3  4  5  </w:t>
      </w:r>
      <w:r w:rsidR="0017617D" w:rsidRPr="001D7F4B">
        <w:rPr>
          <w:rFonts w:ascii="Comic Sans MS" w:hAnsi="Comic Sans MS"/>
          <w:b/>
          <w:noProof/>
          <w:sz w:val="18"/>
          <w:szCs w:val="18"/>
          <w:lang w:val="mk-MK"/>
        </w:rPr>
        <w:t xml:space="preserve">6    </w:t>
      </w:r>
    </w:p>
    <w:p w:rsidR="00EA2A65" w:rsidRDefault="007615BB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EA2A65">
        <w:rPr>
          <w:rFonts w:cs="Times New Roman"/>
          <w:b/>
          <w:i/>
          <w:sz w:val="24"/>
          <w:szCs w:val="24"/>
          <w:u w:val="single"/>
        </w:rPr>
        <w:t>ЗА</w:t>
      </w: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EA2A65" w:rsidRDefault="00EA2A65" w:rsidP="001D7F4B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1D7F4B" w:rsidRPr="00915DA1" w:rsidRDefault="001D7F4B" w:rsidP="001D7F4B">
      <w:pPr>
        <w:spacing w:after="0" w:line="240" w:lineRule="auto"/>
        <w:rPr>
          <w:rFonts w:cs="Times New Roman"/>
          <w:sz w:val="24"/>
          <w:szCs w:val="24"/>
        </w:rPr>
      </w:pPr>
    </w:p>
    <w:p w:rsidR="00610DCC" w:rsidRPr="00EA2A65" w:rsidRDefault="00610DCC" w:rsidP="001D7F4B">
      <w:pPr>
        <w:spacing w:after="0" w:line="240" w:lineRule="auto"/>
        <w:rPr>
          <w:rFonts w:ascii="Comic Sans MS" w:hAnsi="Comic Sans MS"/>
          <w:i/>
          <w:lang w:val="mk-MK"/>
        </w:rPr>
      </w:pPr>
    </w:p>
    <w:p w:rsidR="00610DCC" w:rsidRPr="00EA2A65" w:rsidRDefault="00610DCC" w:rsidP="001D7F4B">
      <w:pPr>
        <w:spacing w:after="0" w:line="240" w:lineRule="auto"/>
        <w:rPr>
          <w:rFonts w:ascii="Comic Sans MS" w:hAnsi="Comic Sans MS"/>
          <w:i/>
          <w:lang w:val="mk-MK"/>
        </w:rPr>
      </w:pPr>
    </w:p>
    <w:sectPr w:rsidR="00610DCC" w:rsidRPr="00EA2A65" w:rsidSect="002C069A">
      <w:pgSz w:w="12240" w:h="15840"/>
      <w:pgMar w:top="851" w:right="1440" w:bottom="851" w:left="851" w:header="708" w:footer="708" w:gutter="0"/>
      <w:pgBorders w:offsetFrom="page">
        <w:top w:val="doubleDiamonds" w:sz="12" w:space="24" w:color="7030A0"/>
        <w:left w:val="doubleDiamonds" w:sz="12" w:space="24" w:color="7030A0"/>
        <w:bottom w:val="doubleDiamonds" w:sz="12" w:space="24" w:color="7030A0"/>
        <w:right w:val="doubleDiamonds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A5" w:rsidRDefault="002E6AA5" w:rsidP="009C3BEB">
      <w:pPr>
        <w:spacing w:after="0" w:line="240" w:lineRule="auto"/>
      </w:pPr>
      <w:r>
        <w:separator/>
      </w:r>
    </w:p>
  </w:endnote>
  <w:endnote w:type="continuationSeparator" w:id="0">
    <w:p w:rsidR="002E6AA5" w:rsidRDefault="002E6AA5" w:rsidP="009C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A5" w:rsidRDefault="002E6AA5" w:rsidP="009C3BEB">
      <w:pPr>
        <w:spacing w:after="0" w:line="240" w:lineRule="auto"/>
      </w:pPr>
      <w:r>
        <w:separator/>
      </w:r>
    </w:p>
  </w:footnote>
  <w:footnote w:type="continuationSeparator" w:id="0">
    <w:p w:rsidR="002E6AA5" w:rsidRDefault="002E6AA5" w:rsidP="009C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019"/>
    <w:multiLevelType w:val="hybridMultilevel"/>
    <w:tmpl w:val="C810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408AD"/>
    <w:multiLevelType w:val="hybridMultilevel"/>
    <w:tmpl w:val="26D041EE"/>
    <w:lvl w:ilvl="0" w:tplc="DB0E32A4">
      <w:start w:val="1"/>
      <w:numFmt w:val="bullet"/>
      <w:lvlText w:val="•"/>
      <w:lvlJc w:val="left"/>
      <w:pPr>
        <w:ind w:left="1335" w:hanging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64210BC3"/>
    <w:multiLevelType w:val="hybridMultilevel"/>
    <w:tmpl w:val="DF929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AC"/>
    <w:rsid w:val="00041A43"/>
    <w:rsid w:val="00045F47"/>
    <w:rsid w:val="00074B2C"/>
    <w:rsid w:val="000904FE"/>
    <w:rsid w:val="000C430F"/>
    <w:rsid w:val="00103996"/>
    <w:rsid w:val="0017617D"/>
    <w:rsid w:val="001B434B"/>
    <w:rsid w:val="001B7620"/>
    <w:rsid w:val="001D7F4B"/>
    <w:rsid w:val="001F6CB0"/>
    <w:rsid w:val="00222A7A"/>
    <w:rsid w:val="002278CD"/>
    <w:rsid w:val="00290789"/>
    <w:rsid w:val="00290B9D"/>
    <w:rsid w:val="002B7717"/>
    <w:rsid w:val="002C069A"/>
    <w:rsid w:val="002D05F3"/>
    <w:rsid w:val="002E6AA5"/>
    <w:rsid w:val="00334D9B"/>
    <w:rsid w:val="00386E7F"/>
    <w:rsid w:val="003A6EE5"/>
    <w:rsid w:val="003B7302"/>
    <w:rsid w:val="00417C8C"/>
    <w:rsid w:val="0047076C"/>
    <w:rsid w:val="00484EB0"/>
    <w:rsid w:val="004D35DA"/>
    <w:rsid w:val="0050440E"/>
    <w:rsid w:val="00583013"/>
    <w:rsid w:val="005A4B84"/>
    <w:rsid w:val="005D055E"/>
    <w:rsid w:val="005D2961"/>
    <w:rsid w:val="005F1B60"/>
    <w:rsid w:val="00610DCC"/>
    <w:rsid w:val="0065637F"/>
    <w:rsid w:val="0065643F"/>
    <w:rsid w:val="006E2C33"/>
    <w:rsid w:val="006F4E3A"/>
    <w:rsid w:val="007051DE"/>
    <w:rsid w:val="00756347"/>
    <w:rsid w:val="007615BB"/>
    <w:rsid w:val="007E157F"/>
    <w:rsid w:val="007E4E70"/>
    <w:rsid w:val="008319EA"/>
    <w:rsid w:val="008401BE"/>
    <w:rsid w:val="008A282F"/>
    <w:rsid w:val="008A73E2"/>
    <w:rsid w:val="00915DA1"/>
    <w:rsid w:val="00916F75"/>
    <w:rsid w:val="00990AAC"/>
    <w:rsid w:val="0099254C"/>
    <w:rsid w:val="009C3BEB"/>
    <w:rsid w:val="00A1572C"/>
    <w:rsid w:val="00A321A4"/>
    <w:rsid w:val="00A51A8B"/>
    <w:rsid w:val="00AB2CE0"/>
    <w:rsid w:val="00AB4C30"/>
    <w:rsid w:val="00B200FC"/>
    <w:rsid w:val="00B5599A"/>
    <w:rsid w:val="00B80E57"/>
    <w:rsid w:val="00B87B84"/>
    <w:rsid w:val="00BD52E9"/>
    <w:rsid w:val="00C80BA4"/>
    <w:rsid w:val="00CF0928"/>
    <w:rsid w:val="00D727E3"/>
    <w:rsid w:val="00D7367C"/>
    <w:rsid w:val="00E102FA"/>
    <w:rsid w:val="00E67446"/>
    <w:rsid w:val="00EA2A65"/>
    <w:rsid w:val="00ED271B"/>
    <w:rsid w:val="00EE31DB"/>
    <w:rsid w:val="00EE4C7C"/>
    <w:rsid w:val="00F07350"/>
    <w:rsid w:val="00F123A4"/>
    <w:rsid w:val="00F34146"/>
    <w:rsid w:val="00F6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56"/>
        <o:r id="V:Rule2" type="connector" idref="#AutoShape 55"/>
        <o:r id="V:Rule3" type="connector" idref="#AutoShape 57"/>
        <o:r id="V:Rule4" type="connector" idref="#AutoShape 54"/>
        <o:r id="V:Rule5" type="connector" idref="#AutoShape 103"/>
      </o:rules>
    </o:shapelayout>
  </w:shapeDefaults>
  <w:decimalSymbol w:val="."/>
  <w:listSeparator w:val=","/>
  <w15:docId w15:val="{4BA057F4-EB03-4CB4-BC47-780C74C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EB"/>
  </w:style>
  <w:style w:type="paragraph" w:styleId="Footer">
    <w:name w:val="footer"/>
    <w:basedOn w:val="Normal"/>
    <w:link w:val="FooterChar"/>
    <w:uiPriority w:val="99"/>
    <w:unhideWhenUsed/>
    <w:rsid w:val="009C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EB"/>
  </w:style>
  <w:style w:type="paragraph" w:customStyle="1" w:styleId="Default">
    <w:name w:val="Default"/>
    <w:rsid w:val="001B762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mk-MK"/>
    </w:rPr>
  </w:style>
  <w:style w:type="paragraph" w:styleId="NoSpacing">
    <w:name w:val="No Spacing"/>
    <w:uiPriority w:val="1"/>
    <w:qFormat/>
    <w:rsid w:val="002D05F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7617D"/>
    <w:rPr>
      <w:color w:val="808080"/>
    </w:rPr>
  </w:style>
  <w:style w:type="table" w:styleId="MediumGrid1-Accent5">
    <w:name w:val="Medium Grid 1 Accent 5"/>
    <w:basedOn w:val="TableNormal"/>
    <w:uiPriority w:val="67"/>
    <w:rsid w:val="00176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0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610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21A7-00AE-40E5-812C-1DC908B0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Marija</cp:lastModifiedBy>
  <cp:revision>15</cp:revision>
  <cp:lastPrinted>2014-11-12T01:18:00Z</cp:lastPrinted>
  <dcterms:created xsi:type="dcterms:W3CDTF">2016-11-28T20:06:00Z</dcterms:created>
  <dcterms:modified xsi:type="dcterms:W3CDTF">2020-04-26T18:49:00Z</dcterms:modified>
</cp:coreProperties>
</file>