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0AB2" w14:textId="77777777" w:rsidR="003E36D9" w:rsidRPr="0015134E" w:rsidRDefault="003E36D9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page" w:horzAnchor="page" w:tblpXSpec="center" w:tblpY="1037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384"/>
        <w:gridCol w:w="7373"/>
      </w:tblGrid>
      <w:tr w:rsidR="0085246A" w:rsidRPr="0015134E" w14:paraId="15949AD2" w14:textId="77777777" w:rsidTr="00174E47">
        <w:trPr>
          <w:trHeight w:val="554"/>
        </w:trPr>
        <w:tc>
          <w:tcPr>
            <w:tcW w:w="2516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010E" w14:textId="77777777" w:rsidR="0085246A" w:rsidRPr="0015134E" w:rsidRDefault="0085246A" w:rsidP="00174E47">
            <w:pPr>
              <w:widowControl w:val="0"/>
              <w:ind w:left="-142" w:right="-108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Наставна единица:</w:t>
            </w:r>
          </w:p>
        </w:tc>
        <w:tc>
          <w:tcPr>
            <w:tcW w:w="737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32EF" w14:textId="77777777" w:rsidR="0085246A" w:rsidRPr="0015134E" w:rsidRDefault="0085246A" w:rsidP="00174E47">
            <w:pPr>
              <w:widowContro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34E">
              <w:rPr>
                <w:rFonts w:asciiTheme="minorHAnsi" w:hAnsiTheme="minorHAnsi" w:cstheme="minorHAnsi"/>
                <w:b/>
                <w:sz w:val="28"/>
                <w:szCs w:val="28"/>
              </w:rPr>
              <w:t>Проверка на знаењето по македонски јазик</w:t>
            </w:r>
          </w:p>
        </w:tc>
      </w:tr>
      <w:tr w:rsidR="0085246A" w:rsidRPr="0015134E" w14:paraId="38AD1670" w14:textId="77777777" w:rsidTr="00174E47">
        <w:trPr>
          <w:trHeight w:val="2036"/>
        </w:trPr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3346" w14:textId="77777777" w:rsidR="0085246A" w:rsidRPr="0015134E" w:rsidRDefault="0085246A" w:rsidP="00174E47">
            <w:pPr>
              <w:widowControl w:val="0"/>
              <w:ind w:left="-142" w:right="-108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Цели и задачи:</w:t>
            </w:r>
          </w:p>
        </w:tc>
        <w:tc>
          <w:tcPr>
            <w:tcW w:w="775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B4C3" w14:textId="77777777" w:rsidR="0085246A" w:rsidRPr="0015134E" w:rsidRDefault="0085246A" w:rsidP="00174E47">
            <w:pPr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Ученикот:</w:t>
            </w:r>
          </w:p>
          <w:p w14:paraId="56365663" w14:textId="77777777" w:rsidR="0085246A" w:rsidRPr="0015134E" w:rsidRDefault="0085246A" w:rsidP="0085246A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да се оспособува да разликува општи и сопствени именки</w:t>
            </w:r>
          </w:p>
          <w:p w14:paraId="7D9CE61F" w14:textId="77777777" w:rsidR="0085246A" w:rsidRPr="0015134E" w:rsidRDefault="0085246A" w:rsidP="0085246A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да знае да составува реченица со општи и сопствени именки</w:t>
            </w:r>
          </w:p>
          <w:p w14:paraId="073526CE" w14:textId="77777777" w:rsidR="0085246A" w:rsidRPr="0015134E" w:rsidRDefault="0085246A" w:rsidP="0085246A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да се оспособува да дели зборови на слогови</w:t>
            </w:r>
          </w:p>
          <w:p w14:paraId="2A447C83" w14:textId="77777777" w:rsidR="0015134E" w:rsidRDefault="0085246A" w:rsidP="00174E47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се оспособува да разликува расказна, прашална и извична реченица</w:t>
            </w:r>
          </w:p>
          <w:p w14:paraId="31EBA887" w14:textId="10265982" w:rsidR="0085246A" w:rsidRPr="0015134E" w:rsidRDefault="0085246A" w:rsidP="00174E47">
            <w:pPr>
              <w:numPr>
                <w:ilvl w:val="0"/>
                <w:numId w:val="1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15134E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правилно да пишува со ракописни букви</w:t>
            </w:r>
          </w:p>
        </w:tc>
      </w:tr>
    </w:tbl>
    <w:p w14:paraId="57DCC900" w14:textId="77777777" w:rsidR="0085246A" w:rsidRPr="0015134E" w:rsidRDefault="0085246A" w:rsidP="0038327F">
      <w:pPr>
        <w:spacing w:after="0"/>
        <w:ind w:right="-683"/>
        <w:rPr>
          <w:rFonts w:asciiTheme="minorHAnsi" w:hAnsiTheme="minorHAnsi" w:cstheme="minorHAnsi"/>
          <w:b/>
          <w:sz w:val="28"/>
          <w:szCs w:val="28"/>
        </w:rPr>
      </w:pPr>
    </w:p>
    <w:p w14:paraId="7D1C690B" w14:textId="712BB5AF" w:rsidR="003E36D9" w:rsidRPr="0015134E" w:rsidRDefault="003E36D9" w:rsidP="0015134E">
      <w:pPr>
        <w:pStyle w:val="ListParagraph"/>
        <w:numPr>
          <w:ilvl w:val="0"/>
          <w:numId w:val="2"/>
        </w:numPr>
        <w:spacing w:after="0"/>
        <w:ind w:right="-683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b/>
          <w:sz w:val="28"/>
          <w:szCs w:val="28"/>
        </w:rPr>
        <w:t>Под секоја слика запиши го зборот што одговара</w:t>
      </w:r>
      <w:r w:rsidR="00AC2F54" w:rsidRPr="0015134E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r w:rsidR="001C63C4" w:rsidRPr="0015134E">
        <w:rPr>
          <w:rFonts w:asciiTheme="minorHAnsi" w:hAnsiTheme="minorHAnsi" w:cstheme="minorHAnsi"/>
          <w:b/>
          <w:sz w:val="28"/>
          <w:szCs w:val="28"/>
        </w:rPr>
        <w:t>со ракописни букви</w:t>
      </w:r>
      <w:r w:rsidR="0015134E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</w:p>
    <w:p w14:paraId="45F6CBA6" w14:textId="77777777" w:rsidR="003E36D9" w:rsidRPr="0015134E" w:rsidRDefault="003E36D9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</w:rPr>
      </w:pPr>
    </w:p>
    <w:p w14:paraId="27EF7480" w14:textId="5E1C0454" w:rsidR="004E0BE2" w:rsidRPr="0015134E" w:rsidRDefault="004E0BE2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 wp14:anchorId="4638157D" wp14:editId="709D3486">
            <wp:extent cx="762797" cy="933450"/>
            <wp:effectExtent l="19050" t="0" r="0" b="0"/>
            <wp:docPr id="66" name="irc_mi" descr="http://favdyepages.com/wp-content/uploads/2014/05/christmas_morning_coloring_pages_-_presents_under_the_tree_christmas_present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vdyepages.com/wp-content/uploads/2014/05/christmas_morning_coloring_pages_-_presents_under_the_tree_christmas_present_coloring_pag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797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</w:t>
      </w:r>
      <w:r w:rsidRPr="0015134E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 wp14:anchorId="59F4E9E5" wp14:editId="23BDE1B7">
            <wp:extent cx="913141" cy="885825"/>
            <wp:effectExtent l="19050" t="0" r="1259" b="0"/>
            <wp:docPr id="69" name="irc_mi" descr="http://www.graffitikids.net/wp-content/uploads/2013/12/Cute-Christmas-Sta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ffitikids.net/wp-content/uploads/2013/12/Cute-Christmas-Star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41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r w:rsidR="001C63C4" w:rsidRPr="0015134E">
        <w:rPr>
          <w:rFonts w:asciiTheme="minorHAnsi" w:hAnsiTheme="minorHAnsi" w:cstheme="minorHAnsi"/>
          <w:noProof/>
          <w:sz w:val="28"/>
          <w:szCs w:val="28"/>
        </w:rPr>
        <w:t xml:space="preserve">            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15134E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 wp14:anchorId="345A7B9C" wp14:editId="2C483CE0">
            <wp:extent cx="809625" cy="566393"/>
            <wp:effectExtent l="0" t="0" r="0" b="5715"/>
            <wp:docPr id="75" name="irc_mi" descr="http://www.coloring4us.com/wp-content/uploads/2014/09/All-coloring-pag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4us.com/wp-content/uploads/2014/09/All-coloring-pages-for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64" cy="57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3E36D9" w:rsidRPr="0015134E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 wp14:anchorId="04911A56" wp14:editId="4DABFD7A">
            <wp:extent cx="1047750" cy="1025169"/>
            <wp:effectExtent l="19050" t="0" r="0" b="0"/>
            <wp:docPr id="78" name="irc_mi" descr="http://www.coloring-pages-kids.com/coloring-pages/miscellaneous-coloring-pages/music-coloring-pages/music-coloring-pages-images/music-coloring-page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pages-kids.com/coloring-pages/miscellaneous-coloring-pages/music-coloring-pages/music-coloring-pages-images/music-coloring-page-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         </w:t>
      </w:r>
    </w:p>
    <w:p w14:paraId="28551A22" w14:textId="77777777" w:rsidR="003E36D9" w:rsidRPr="0015134E" w:rsidRDefault="003E36D9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</w:rPr>
      </w:pPr>
    </w:p>
    <w:p w14:paraId="63D856B4" w14:textId="02164095" w:rsidR="004E0BE2" w:rsidRPr="0015134E" w:rsidRDefault="004E0BE2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__________     </w:t>
      </w:r>
      <w:r w:rsidR="0015134E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____________   </w:t>
      </w:r>
      <w:r w:rsidR="0038327F" w:rsidRPr="0015134E">
        <w:rPr>
          <w:rFonts w:asciiTheme="minorHAnsi" w:hAnsiTheme="minorHAnsi" w:cstheme="minorHAnsi"/>
          <w:sz w:val="28"/>
          <w:szCs w:val="28"/>
        </w:rPr>
        <w:t xml:space="preserve">         </w:t>
      </w:r>
      <w:r w:rsidR="0015134E">
        <w:rPr>
          <w:rFonts w:asciiTheme="minorHAnsi" w:hAnsiTheme="minorHAnsi" w:cstheme="minorHAnsi"/>
          <w:sz w:val="28"/>
          <w:szCs w:val="28"/>
        </w:rPr>
        <w:t xml:space="preserve">   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>_________</w:t>
      </w:r>
      <w:r w:rsidR="001C63C4" w:rsidRPr="0015134E">
        <w:rPr>
          <w:rFonts w:asciiTheme="minorHAnsi" w:hAnsiTheme="minorHAnsi" w:cstheme="minorHAnsi"/>
          <w:sz w:val="28"/>
          <w:szCs w:val="28"/>
          <w:lang w:val="en-US"/>
        </w:rPr>
        <w:t>____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r w:rsidR="0038327F" w:rsidRPr="0015134E">
        <w:rPr>
          <w:rFonts w:asciiTheme="minorHAnsi" w:hAnsiTheme="minorHAnsi" w:cstheme="minorHAnsi"/>
          <w:sz w:val="28"/>
          <w:szCs w:val="28"/>
        </w:rPr>
        <w:t xml:space="preserve">      </w:t>
      </w:r>
      <w:r w:rsidR="001C63C4" w:rsidRPr="0015134E">
        <w:rPr>
          <w:rFonts w:asciiTheme="minorHAnsi" w:hAnsiTheme="minorHAnsi" w:cstheme="minorHAnsi"/>
          <w:sz w:val="28"/>
          <w:szCs w:val="28"/>
        </w:rPr>
        <w:t xml:space="preserve">         </w:t>
      </w:r>
      <w:r w:rsidR="0015134E">
        <w:rPr>
          <w:rFonts w:asciiTheme="minorHAnsi" w:hAnsiTheme="minorHAnsi" w:cstheme="minorHAnsi"/>
          <w:sz w:val="28"/>
          <w:szCs w:val="28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>____________</w:t>
      </w:r>
    </w:p>
    <w:p w14:paraId="7A7D5888" w14:textId="77777777" w:rsidR="0015134E" w:rsidRDefault="0015134E" w:rsidP="0038327F">
      <w:pPr>
        <w:spacing w:after="0"/>
        <w:ind w:right="-683"/>
        <w:rPr>
          <w:rFonts w:asciiTheme="minorHAnsi" w:hAnsiTheme="minorHAnsi" w:cstheme="minorHAnsi"/>
          <w:b/>
          <w:sz w:val="28"/>
          <w:szCs w:val="28"/>
        </w:rPr>
      </w:pPr>
    </w:p>
    <w:p w14:paraId="28BFF007" w14:textId="517740BC" w:rsidR="003E36D9" w:rsidRPr="0015134E" w:rsidRDefault="0015134E" w:rsidP="0015134E">
      <w:pPr>
        <w:pStyle w:val="ListParagraph"/>
        <w:numPr>
          <w:ilvl w:val="0"/>
          <w:numId w:val="2"/>
        </w:numPr>
        <w:spacing w:after="0"/>
        <w:ind w:right="-683"/>
        <w:rPr>
          <w:rFonts w:asciiTheme="minorHAnsi" w:hAnsiTheme="minorHAnsi" w:cstheme="minorHAnsi"/>
          <w:b/>
          <w:sz w:val="28"/>
          <w:szCs w:val="28"/>
        </w:rPr>
      </w:pPr>
      <w:r w:rsidRPr="0015134E">
        <w:rPr>
          <w:rFonts w:asciiTheme="minorHAnsi" w:hAnsiTheme="minorHAnsi" w:cstheme="minorHAnsi"/>
          <w:b/>
          <w:sz w:val="28"/>
          <w:szCs w:val="28"/>
        </w:rPr>
        <w:t>Поп</w:t>
      </w:r>
      <w:r w:rsidR="003E36D9" w:rsidRPr="0015134E">
        <w:rPr>
          <w:rFonts w:asciiTheme="minorHAnsi" w:hAnsiTheme="minorHAnsi" w:cstheme="minorHAnsi"/>
          <w:b/>
          <w:sz w:val="28"/>
          <w:szCs w:val="28"/>
        </w:rPr>
        <w:t>рави ги грешките во текстот</w:t>
      </w:r>
      <w:r w:rsidRPr="0015134E">
        <w:rPr>
          <w:rFonts w:asciiTheme="minorHAnsi" w:hAnsiTheme="minorHAnsi" w:cstheme="minorHAnsi"/>
          <w:b/>
          <w:sz w:val="28"/>
          <w:szCs w:val="28"/>
        </w:rPr>
        <w:t xml:space="preserve"> и препиши го текстот со ракописни букви.</w:t>
      </w:r>
    </w:p>
    <w:p w14:paraId="48576F7E" w14:textId="77777777" w:rsidR="0015134E" w:rsidRPr="0015134E" w:rsidRDefault="0015134E" w:rsidP="0038327F">
      <w:pPr>
        <w:spacing w:after="0"/>
        <w:ind w:right="-683"/>
        <w:rPr>
          <w:rFonts w:asciiTheme="minorHAnsi" w:hAnsiTheme="minorHAnsi" w:cstheme="minorHAnsi"/>
          <w:b/>
          <w:sz w:val="28"/>
          <w:szCs w:val="28"/>
        </w:rPr>
      </w:pPr>
    </w:p>
    <w:p w14:paraId="66681422" w14:textId="4EB603EA" w:rsidR="004E0BE2" w:rsidRDefault="003E36D9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 xml:space="preserve">     Марко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</w:rPr>
        <w:t>живее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</w:rPr>
        <w:t xml:space="preserve">во куманово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15134E">
        <w:rPr>
          <w:rFonts w:asciiTheme="minorHAnsi" w:hAnsiTheme="minorHAnsi" w:cstheme="minorHAnsi"/>
          <w:sz w:val="28"/>
          <w:szCs w:val="28"/>
        </w:rPr>
        <w:t xml:space="preserve">на улица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"</w:t>
      </w:r>
      <w:r w:rsidRPr="0015134E">
        <w:rPr>
          <w:rFonts w:asciiTheme="minorHAnsi" w:hAnsiTheme="minorHAnsi" w:cstheme="minorHAnsi"/>
          <w:sz w:val="28"/>
          <w:szCs w:val="28"/>
        </w:rPr>
        <w:t>партизанска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" </w:t>
      </w:r>
      <w:r w:rsidRPr="0015134E">
        <w:rPr>
          <w:rFonts w:asciiTheme="minorHAnsi" w:hAnsiTheme="minorHAnsi" w:cstheme="minorHAnsi"/>
          <w:sz w:val="28"/>
          <w:szCs w:val="28"/>
        </w:rPr>
        <w:t>број 5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.  </w:t>
      </w:r>
      <w:r w:rsidRPr="0015134E">
        <w:rPr>
          <w:rFonts w:asciiTheme="minorHAnsi" w:hAnsiTheme="minorHAnsi" w:cstheme="minorHAnsi"/>
          <w:sz w:val="28"/>
          <w:szCs w:val="28"/>
        </w:rPr>
        <w:t xml:space="preserve">тој учи во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</w:rPr>
        <w:t xml:space="preserve">основното </w:t>
      </w:r>
      <w:r w:rsidR="00275D5B" w:rsidRPr="0015134E">
        <w:rPr>
          <w:rFonts w:asciiTheme="minorHAnsi" w:hAnsiTheme="minorHAnsi" w:cstheme="minorHAnsi"/>
          <w:sz w:val="28"/>
          <w:szCs w:val="28"/>
        </w:rPr>
        <w:t>У</w:t>
      </w:r>
      <w:r w:rsidRPr="0015134E">
        <w:rPr>
          <w:rFonts w:asciiTheme="minorHAnsi" w:hAnsiTheme="minorHAnsi" w:cstheme="minorHAnsi"/>
          <w:sz w:val="28"/>
          <w:szCs w:val="28"/>
        </w:rPr>
        <w:t>чилиште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"</w:t>
      </w:r>
      <w:r w:rsidR="00275D5B" w:rsidRPr="0015134E">
        <w:rPr>
          <w:rFonts w:asciiTheme="minorHAnsi" w:hAnsiTheme="minorHAnsi" w:cstheme="minorHAnsi"/>
          <w:sz w:val="28"/>
          <w:szCs w:val="28"/>
        </w:rPr>
        <w:t>к</w:t>
      </w:r>
      <w:r w:rsidRPr="0015134E">
        <w:rPr>
          <w:rFonts w:asciiTheme="minorHAnsi" w:hAnsiTheme="minorHAnsi" w:cstheme="minorHAnsi"/>
          <w:sz w:val="28"/>
          <w:szCs w:val="28"/>
        </w:rPr>
        <w:t>и</w:t>
      </w:r>
      <w:r w:rsidR="00275D5B" w:rsidRPr="0015134E">
        <w:rPr>
          <w:rFonts w:asciiTheme="minorHAnsi" w:hAnsiTheme="minorHAnsi" w:cstheme="minorHAnsi"/>
          <w:sz w:val="28"/>
          <w:szCs w:val="28"/>
        </w:rPr>
        <w:t>рил пејчиновиќ</w:t>
      </w:r>
      <w:r w:rsidRPr="0015134E">
        <w:rPr>
          <w:rFonts w:asciiTheme="minorHAnsi" w:hAnsiTheme="minorHAnsi" w:cstheme="minorHAnsi"/>
          <w:sz w:val="28"/>
          <w:szCs w:val="28"/>
        </w:rPr>
        <w:t xml:space="preserve">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". </w:t>
      </w:r>
      <w:r w:rsidRPr="0015134E">
        <w:rPr>
          <w:rFonts w:asciiTheme="minorHAnsi" w:hAnsiTheme="minorHAnsi" w:cstheme="minorHAnsi"/>
          <w:sz w:val="28"/>
          <w:szCs w:val="28"/>
        </w:rPr>
        <w:t xml:space="preserve">марко е одличен ученик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Pr="0015134E">
        <w:rPr>
          <w:rFonts w:asciiTheme="minorHAnsi" w:hAnsiTheme="minorHAnsi" w:cstheme="minorHAnsi"/>
          <w:sz w:val="28"/>
          <w:szCs w:val="28"/>
        </w:rPr>
        <w:t xml:space="preserve">Покрај учењето тој сака да спортува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Pr="0015134E">
        <w:rPr>
          <w:rFonts w:asciiTheme="minorHAnsi" w:hAnsiTheme="minorHAnsi" w:cstheme="minorHAnsi"/>
          <w:sz w:val="28"/>
          <w:szCs w:val="28"/>
        </w:rPr>
        <w:t>Секоја сабота оди на гости кај Баба му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, </w:t>
      </w:r>
      <w:r w:rsidRPr="0015134E">
        <w:rPr>
          <w:rFonts w:asciiTheme="minorHAnsi" w:hAnsiTheme="minorHAnsi" w:cstheme="minorHAnsi"/>
          <w:sz w:val="28"/>
          <w:szCs w:val="28"/>
        </w:rPr>
        <w:t>која живее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</w:rPr>
        <w:t xml:space="preserve">во Селото режановце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r w:rsidRPr="0015134E">
        <w:rPr>
          <w:rFonts w:asciiTheme="minorHAnsi" w:hAnsiTheme="minorHAnsi" w:cstheme="minorHAnsi"/>
          <w:sz w:val="28"/>
          <w:szCs w:val="28"/>
        </w:rPr>
        <w:t xml:space="preserve">а во неделите со своите Родители </w:t>
      </w:r>
      <w:r w:rsidR="004E0BE2"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15134E">
        <w:rPr>
          <w:rFonts w:asciiTheme="minorHAnsi" w:hAnsiTheme="minorHAnsi" w:cstheme="minorHAnsi"/>
          <w:sz w:val="28"/>
          <w:szCs w:val="28"/>
        </w:rPr>
        <w:t xml:space="preserve">оди на </w:t>
      </w:r>
      <w:r w:rsidR="00275D5B" w:rsidRPr="0015134E">
        <w:rPr>
          <w:rFonts w:asciiTheme="minorHAnsi" w:hAnsiTheme="minorHAnsi" w:cstheme="minorHAnsi"/>
          <w:sz w:val="28"/>
          <w:szCs w:val="28"/>
        </w:rPr>
        <w:t>П</w:t>
      </w:r>
      <w:r w:rsidRPr="0015134E">
        <w:rPr>
          <w:rFonts w:asciiTheme="minorHAnsi" w:hAnsiTheme="minorHAnsi" w:cstheme="minorHAnsi"/>
          <w:sz w:val="28"/>
          <w:szCs w:val="28"/>
        </w:rPr>
        <w:t>рошетка во скопје.</w:t>
      </w:r>
    </w:p>
    <w:p w14:paraId="37C10A9D" w14:textId="03C10460" w:rsidR="0015134E" w:rsidRDefault="0015134E" w:rsidP="0038327F">
      <w:pPr>
        <w:spacing w:after="0"/>
        <w:ind w:right="-683"/>
        <w:rPr>
          <w:rFonts w:asciiTheme="minorHAnsi" w:hAnsiTheme="minorHAnsi" w:cstheme="minorHAnsi"/>
          <w:sz w:val="28"/>
          <w:szCs w:val="28"/>
        </w:rPr>
      </w:pPr>
    </w:p>
    <w:p w14:paraId="1ED19A76" w14:textId="4BEE8C93" w:rsidR="0015134E" w:rsidRPr="0015134E" w:rsidRDefault="0015134E" w:rsidP="0015134E">
      <w:pPr>
        <w:spacing w:after="0" w:line="360" w:lineRule="auto"/>
        <w:ind w:right="-683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F1EDF" w14:textId="77777777" w:rsidR="0015134E" w:rsidRPr="0015134E" w:rsidRDefault="0015134E" w:rsidP="0015134E">
      <w:pPr>
        <w:spacing w:after="0" w:line="360" w:lineRule="auto"/>
        <w:ind w:right="-683"/>
        <w:rPr>
          <w:rFonts w:asciiTheme="minorHAnsi" w:hAnsiTheme="minorHAnsi" w:cstheme="minorHAnsi"/>
          <w:sz w:val="28"/>
          <w:szCs w:val="28"/>
        </w:rPr>
      </w:pPr>
    </w:p>
    <w:p w14:paraId="41D94327" w14:textId="65FBBB8D" w:rsidR="004E0BE2" w:rsidRPr="0015134E" w:rsidRDefault="0038327F" w:rsidP="0015134E">
      <w:pPr>
        <w:pStyle w:val="ListParagraph"/>
        <w:numPr>
          <w:ilvl w:val="0"/>
          <w:numId w:val="2"/>
        </w:numPr>
        <w:spacing w:after="120"/>
        <w:ind w:right="-683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b/>
          <w:sz w:val="28"/>
          <w:szCs w:val="28"/>
        </w:rPr>
        <w:lastRenderedPageBreak/>
        <w:t>Од дадените рече</w:t>
      </w:r>
      <w:r w:rsidR="0015134E">
        <w:rPr>
          <w:rFonts w:asciiTheme="minorHAnsi" w:hAnsiTheme="minorHAnsi" w:cstheme="minorHAnsi"/>
          <w:b/>
          <w:sz w:val="28"/>
          <w:szCs w:val="28"/>
        </w:rPr>
        <w:t>ници направи прашални.</w:t>
      </w:r>
    </w:p>
    <w:p w14:paraId="05570A23" w14:textId="77777777" w:rsidR="0015134E" w:rsidRPr="0015134E" w:rsidRDefault="0015134E" w:rsidP="0015134E">
      <w:pPr>
        <w:pStyle w:val="ListParagraph"/>
        <w:spacing w:after="120"/>
        <w:ind w:right="-683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6F21119" w14:textId="410C454F" w:rsidR="00A959A4" w:rsidRPr="0015134E" w:rsidRDefault="0015134E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Денес времето е убаво</w:t>
      </w:r>
      <w:r w:rsidR="0038327F" w:rsidRPr="0015134E">
        <w:rPr>
          <w:rFonts w:asciiTheme="minorHAnsi" w:hAnsiTheme="minorHAnsi" w:cstheme="minorHAnsi"/>
          <w:sz w:val="28"/>
          <w:szCs w:val="28"/>
        </w:rPr>
        <w:t>.</w:t>
      </w:r>
    </w:p>
    <w:p w14:paraId="4F86D56E" w14:textId="77777777" w:rsidR="0038327F" w:rsidRPr="0015134E" w:rsidRDefault="0038327F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14:paraId="02B6C5A4" w14:textId="77777777" w:rsidR="0038327F" w:rsidRPr="0015134E" w:rsidRDefault="0038327F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>Мама работи во фабрика.</w:t>
      </w:r>
    </w:p>
    <w:p w14:paraId="444614A5" w14:textId="77777777" w:rsidR="0015134E" w:rsidRDefault="0015134E"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14:paraId="01548A87" w14:textId="23530DD3" w:rsidR="0015134E" w:rsidRPr="0015134E" w:rsidRDefault="0015134E" w:rsidP="0038327F">
      <w:pPr>
        <w:ind w:right="-683"/>
        <w:rPr>
          <w:rFonts w:asciiTheme="minorHAnsi" w:hAnsiTheme="minorHAnsi" w:cstheme="minorHAnsi"/>
          <w:sz w:val="28"/>
          <w:szCs w:val="28"/>
        </w:rPr>
      </w:pPr>
    </w:p>
    <w:p w14:paraId="0AA85330" w14:textId="0E46060E" w:rsidR="0038327F" w:rsidRPr="0015134E" w:rsidRDefault="0015134E" w:rsidP="0015134E">
      <w:pPr>
        <w:pStyle w:val="ListParagraph"/>
        <w:numPr>
          <w:ilvl w:val="0"/>
          <w:numId w:val="2"/>
        </w:numPr>
        <w:ind w:right="-683"/>
        <w:rPr>
          <w:rFonts w:asciiTheme="minorHAnsi" w:hAnsiTheme="minorHAnsi" w:cstheme="minorHAnsi"/>
          <w:b/>
          <w:sz w:val="28"/>
          <w:szCs w:val="28"/>
        </w:rPr>
      </w:pPr>
      <w:r w:rsidRPr="0015134E">
        <w:rPr>
          <w:rFonts w:asciiTheme="minorHAnsi" w:hAnsiTheme="minorHAnsi" w:cstheme="minorHAnsi"/>
          <w:b/>
          <w:sz w:val="28"/>
          <w:szCs w:val="28"/>
        </w:rPr>
        <w:t>Одговори на прашањата</w:t>
      </w:r>
      <w:r>
        <w:rPr>
          <w:rFonts w:asciiTheme="minorHAnsi" w:hAnsiTheme="minorHAnsi" w:cstheme="minorHAnsi"/>
          <w:b/>
          <w:sz w:val="28"/>
          <w:szCs w:val="28"/>
        </w:rPr>
        <w:t xml:space="preserve"> (одговарај со цели реченици)</w:t>
      </w:r>
      <w:r w:rsidR="0038327F" w:rsidRPr="0015134E">
        <w:rPr>
          <w:rFonts w:asciiTheme="minorHAnsi" w:hAnsiTheme="minorHAnsi" w:cstheme="minorHAnsi"/>
          <w:b/>
          <w:sz w:val="28"/>
          <w:szCs w:val="28"/>
        </w:rPr>
        <w:t>:</w:t>
      </w:r>
    </w:p>
    <w:p w14:paraId="768C14C0" w14:textId="02FB8DC8" w:rsidR="0038327F" w:rsidRPr="0015134E" w:rsidRDefault="007B0056" w:rsidP="0038327F">
      <w:pPr>
        <w:ind w:right="-683"/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>Во кој град живееш</w:t>
      </w:r>
      <w:r w:rsidR="0038327F" w:rsidRPr="0015134E">
        <w:rPr>
          <w:rFonts w:asciiTheme="minorHAnsi" w:hAnsiTheme="minorHAnsi" w:cstheme="minorHAnsi"/>
          <w:sz w:val="28"/>
          <w:szCs w:val="28"/>
          <w:lang w:val="en-US"/>
        </w:rPr>
        <w:t>?</w:t>
      </w:r>
    </w:p>
    <w:p w14:paraId="7705126B" w14:textId="77777777" w:rsidR="0038327F" w:rsidRPr="0015134E" w:rsidRDefault="0038327F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>______________________________________________________________________</w:t>
      </w:r>
    </w:p>
    <w:p w14:paraId="0267212C" w14:textId="77777777" w:rsidR="0015134E" w:rsidRDefault="0038327F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>Кое е твоето омилено другарче</w:t>
      </w:r>
      <w:r w:rsidR="0051106C" w:rsidRPr="0015134E">
        <w:rPr>
          <w:rFonts w:asciiTheme="minorHAnsi" w:hAnsiTheme="minorHAnsi" w:cstheme="minorHAnsi"/>
          <w:sz w:val="28"/>
          <w:szCs w:val="28"/>
        </w:rPr>
        <w:t>?</w:t>
      </w:r>
      <w:r w:rsidRPr="001513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25D5F1" w14:textId="2F62F53E" w:rsidR="00AC2F54" w:rsidRPr="0015134E" w:rsidRDefault="0038327F" w:rsidP="0038327F">
      <w:pPr>
        <w:ind w:right="-683"/>
        <w:rPr>
          <w:rFonts w:asciiTheme="minorHAnsi" w:hAnsiTheme="minorHAnsi" w:cstheme="minorHAnsi"/>
          <w:sz w:val="28"/>
          <w:szCs w:val="28"/>
        </w:rPr>
      </w:pPr>
      <w:r w:rsidRPr="0015134E"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14:paraId="31DB5426" w14:textId="3DB58AE2" w:rsidR="0038327F" w:rsidRPr="0015134E" w:rsidRDefault="00AC2F54" w:rsidP="001513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15134E">
        <w:rPr>
          <w:rFonts w:asciiTheme="minorHAnsi" w:hAnsiTheme="minorHAnsi" w:cstheme="minorHAnsi"/>
          <w:b/>
          <w:sz w:val="28"/>
          <w:szCs w:val="28"/>
        </w:rPr>
        <w:t>Дадените броеви запиши ги со зборови</w:t>
      </w:r>
    </w:p>
    <w:p w14:paraId="5CF8FD29" w14:textId="6EC03B88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 xml:space="preserve">11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>______________________________________</w:t>
      </w:r>
    </w:p>
    <w:p w14:paraId="5FB8BBED" w14:textId="737C1D9C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  <w:lang w:val="en-US"/>
        </w:rPr>
        <w:t>14 ______________________________________</w:t>
      </w:r>
    </w:p>
    <w:p w14:paraId="7B88E704" w14:textId="460B252F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6 ________________________</w:t>
      </w:r>
    </w:p>
    <w:p w14:paraId="349E50E5" w14:textId="38922C58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5ABC0CED" w14:textId="51AAED95" w:rsidR="00AC2F54" w:rsidRPr="0015134E" w:rsidRDefault="00AC2F54" w:rsidP="001513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15134E">
        <w:rPr>
          <w:rFonts w:asciiTheme="minorHAnsi" w:hAnsiTheme="minorHAnsi" w:cstheme="minorHAnsi"/>
          <w:b/>
          <w:sz w:val="28"/>
          <w:szCs w:val="28"/>
        </w:rPr>
        <w:t>Подели ги на слогови зборовите:</w:t>
      </w:r>
    </w:p>
    <w:bookmarkEnd w:id="0"/>
    <w:p w14:paraId="64CB6BF9" w14:textId="5D14AF24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 xml:space="preserve">баба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_______________________</w:t>
      </w:r>
    </w:p>
    <w:p w14:paraId="6A07B341" w14:textId="2D99A443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>мајка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_______________________</w:t>
      </w:r>
    </w:p>
    <w:p w14:paraId="1AF7FFFA" w14:textId="5B0B1904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>колачи</w:t>
      </w:r>
      <w:r w:rsidR="0051106C" w:rsidRPr="0015134E">
        <w:rPr>
          <w:rFonts w:asciiTheme="minorHAnsi" w:hAnsiTheme="minorHAnsi" w:cstheme="minorHAnsi"/>
          <w:sz w:val="28"/>
          <w:szCs w:val="28"/>
        </w:rPr>
        <w:t>њ</w:t>
      </w:r>
      <w:r w:rsidRPr="0015134E">
        <w:rPr>
          <w:rFonts w:asciiTheme="minorHAnsi" w:hAnsiTheme="minorHAnsi" w:cstheme="minorHAnsi"/>
          <w:sz w:val="28"/>
          <w:szCs w:val="28"/>
        </w:rPr>
        <w:t>а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 xml:space="preserve">  ________________________</w:t>
      </w:r>
    </w:p>
    <w:p w14:paraId="548FCE40" w14:textId="53CB9ACC" w:rsidR="00AC2F54" w:rsidRPr="0015134E" w:rsidRDefault="00AC2F5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15134E">
        <w:rPr>
          <w:rFonts w:asciiTheme="minorHAnsi" w:hAnsiTheme="minorHAnsi" w:cstheme="minorHAnsi"/>
          <w:sz w:val="28"/>
          <w:szCs w:val="28"/>
        </w:rPr>
        <w:t xml:space="preserve">мастика </w:t>
      </w:r>
      <w:r w:rsidRPr="0015134E">
        <w:rPr>
          <w:rFonts w:asciiTheme="minorHAnsi" w:hAnsiTheme="minorHAnsi" w:cstheme="minorHAnsi"/>
          <w:sz w:val="28"/>
          <w:szCs w:val="28"/>
          <w:lang w:val="en-US"/>
        </w:rPr>
        <w:t>________________________</w:t>
      </w:r>
    </w:p>
    <w:sectPr w:rsidR="00AC2F54" w:rsidRPr="0015134E" w:rsidSect="0015134E">
      <w:pgSz w:w="12240" w:h="15840"/>
      <w:pgMar w:top="1440" w:right="1440" w:bottom="63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7B6D575E"/>
    <w:multiLevelType w:val="hybridMultilevel"/>
    <w:tmpl w:val="699E2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2"/>
    <w:rsid w:val="0015134E"/>
    <w:rsid w:val="001C63C4"/>
    <w:rsid w:val="00275D5B"/>
    <w:rsid w:val="0038327F"/>
    <w:rsid w:val="003E36D9"/>
    <w:rsid w:val="004E0BE2"/>
    <w:rsid w:val="0051106C"/>
    <w:rsid w:val="005955AA"/>
    <w:rsid w:val="006218DE"/>
    <w:rsid w:val="0074712D"/>
    <w:rsid w:val="007B0056"/>
    <w:rsid w:val="0085246A"/>
    <w:rsid w:val="00950F6F"/>
    <w:rsid w:val="00A8784C"/>
    <w:rsid w:val="00A959A4"/>
    <w:rsid w:val="00AC2F54"/>
    <w:rsid w:val="00BE0518"/>
    <w:rsid w:val="00D60DE5"/>
    <w:rsid w:val="00DE4345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31BE"/>
  <w15:docId w15:val="{34A4094C-9E49-4FE2-BBB6-E1227EF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E2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2"/>
    <w:rPr>
      <w:rFonts w:ascii="Tahoma" w:eastAsia="Calibri" w:hAnsi="Tahoma" w:cs="Tahoma"/>
      <w:sz w:val="16"/>
      <w:szCs w:val="16"/>
      <w:lang w:val="mk-MK"/>
    </w:rPr>
  </w:style>
  <w:style w:type="paragraph" w:styleId="ListParagraph">
    <w:name w:val="List Paragraph"/>
    <w:basedOn w:val="Normal"/>
    <w:uiPriority w:val="34"/>
    <w:qFormat/>
    <w:rsid w:val="0015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</dc:creator>
  <cp:lastModifiedBy>BILE</cp:lastModifiedBy>
  <cp:revision>5</cp:revision>
  <cp:lastPrinted>2019-03-27T08:50:00Z</cp:lastPrinted>
  <dcterms:created xsi:type="dcterms:W3CDTF">2020-03-22T22:53:00Z</dcterms:created>
  <dcterms:modified xsi:type="dcterms:W3CDTF">2020-03-25T14:42:00Z</dcterms:modified>
</cp:coreProperties>
</file>